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14:paraId="709F6945" w14:textId="77777777" w:rsidR="005B346D" w:rsidRDefault="005B346D" w:rsidP="005B346D">
      <w:r>
        <w:t>Udkast til studietur 2k</w:t>
      </w:r>
    </w:p>
    <w:p w14:paraId="2E968197" w14:textId="77777777" w:rsidR="005B346D" w:rsidRDefault="005B346D" w:rsidP="005B346D"/>
    <w:tbl>
      <w:tblPr>
        <w:tblStyle w:val="Tabel-Gitter"/>
        <w:tblW w:w="0" w:type="auto"/>
        <w:tblLook w:val="04A0" w:firstRow="1" w:lastRow="0" w:firstColumn="1" w:lastColumn="0" w:noHBand="0" w:noVBand="1"/>
      </w:tblPr>
      <w:tblGrid>
        <w:gridCol w:w="3256"/>
        <w:gridCol w:w="6366"/>
      </w:tblGrid>
      <w:tr w:rsidR="005B346D" w14:paraId="3FC9A320" w14:textId="77777777" w:rsidTr="00F201F0">
        <w:tc>
          <w:tcPr>
            <w:tcW w:w="3256" w:type="dxa"/>
          </w:tcPr>
          <w:p w14:paraId="5EF64BB4" w14:textId="77777777" w:rsidR="005B346D" w:rsidRDefault="005B346D" w:rsidP="00F201F0">
            <w:r>
              <w:t>Dato</w:t>
            </w:r>
          </w:p>
        </w:tc>
        <w:tc>
          <w:tcPr>
            <w:tcW w:w="6366" w:type="dxa"/>
          </w:tcPr>
          <w:p w14:paraId="29C32E08" w14:textId="77777777" w:rsidR="005B346D" w:rsidRDefault="005B346D" w:rsidP="00F201F0">
            <w:r>
              <w:t>Beskrivelse</w:t>
            </w:r>
          </w:p>
        </w:tc>
      </w:tr>
      <w:tr w:rsidR="005B346D" w14:paraId="748397DC" w14:textId="77777777" w:rsidTr="00F201F0">
        <w:tc>
          <w:tcPr>
            <w:tcW w:w="3256" w:type="dxa"/>
          </w:tcPr>
          <w:p w14:paraId="3583E1A3" w14:textId="77777777" w:rsidR="005B346D" w:rsidRDefault="005B346D" w:rsidP="00F201F0">
            <w:r>
              <w:t>Tirsdag 3.september 2019</w:t>
            </w:r>
          </w:p>
        </w:tc>
        <w:tc>
          <w:tcPr>
            <w:tcW w:w="6366" w:type="dxa"/>
          </w:tcPr>
          <w:p w14:paraId="75AB3F2E" w14:textId="46EDC4BB" w:rsidR="00C034EA" w:rsidRDefault="00C034EA" w:rsidP="00F201F0">
            <w:r>
              <w:t>Ankomst i Billund Lufthavn kl. 18.00 (I skal selv finde derud)</w:t>
            </w:r>
          </w:p>
          <w:p w14:paraId="1F73E9FB" w14:textId="77777777" w:rsidR="005B346D" w:rsidRDefault="005B346D" w:rsidP="00F201F0">
            <w:r>
              <w:t>Afgang fra Billund kl.20.15</w:t>
            </w:r>
          </w:p>
          <w:p w14:paraId="3CE40BC4" w14:textId="77777777" w:rsidR="005B346D" w:rsidRDefault="005B346D" w:rsidP="00F201F0">
            <w:r>
              <w:t xml:space="preserve">Vi lander i </w:t>
            </w:r>
            <w:proofErr w:type="spellStart"/>
            <w:r>
              <w:t>Tuzla</w:t>
            </w:r>
            <w:proofErr w:type="spellEnd"/>
            <w:r>
              <w:t xml:space="preserve"> 22.35</w:t>
            </w:r>
          </w:p>
          <w:p w14:paraId="13A41FEB" w14:textId="77777777" w:rsidR="005B346D" w:rsidRDefault="005B346D" w:rsidP="00F201F0"/>
          <w:p w14:paraId="1A693950" w14:textId="77777777" w:rsidR="005B346D" w:rsidRDefault="005B346D" w:rsidP="00F201F0">
            <w:r>
              <w:t>Turen til Sarajevo</w:t>
            </w:r>
          </w:p>
          <w:p w14:paraId="51C87BB7" w14:textId="77777777" w:rsidR="005B346D" w:rsidRDefault="005B346D" w:rsidP="00F201F0">
            <w:r>
              <w:t xml:space="preserve">Indkvartering i Sarajevo </w:t>
            </w:r>
          </w:p>
          <w:p w14:paraId="133F0A87" w14:textId="77777777" w:rsidR="005B346D" w:rsidRDefault="005B346D" w:rsidP="00F201F0"/>
        </w:tc>
      </w:tr>
      <w:tr w:rsidR="005B346D" w14:paraId="0E92C6FD" w14:textId="77777777" w:rsidTr="00F201F0">
        <w:tc>
          <w:tcPr>
            <w:tcW w:w="3256" w:type="dxa"/>
          </w:tcPr>
          <w:p w14:paraId="7765C350" w14:textId="77777777" w:rsidR="005B346D" w:rsidRDefault="005B346D" w:rsidP="00F201F0">
            <w:r>
              <w:t>Onsdag 4.septenber 2019</w:t>
            </w:r>
          </w:p>
        </w:tc>
        <w:tc>
          <w:tcPr>
            <w:tcW w:w="6366" w:type="dxa"/>
          </w:tcPr>
          <w:p w14:paraId="1602BF96" w14:textId="77777777" w:rsidR="005B346D" w:rsidRDefault="005B346D" w:rsidP="00F201F0">
            <w:r>
              <w:t>Morgenmad</w:t>
            </w:r>
          </w:p>
          <w:p w14:paraId="027CAA26" w14:textId="77777777" w:rsidR="005B346D" w:rsidRDefault="005B346D" w:rsidP="00F201F0">
            <w:r>
              <w:t>Bosniens historie – rundvisning i Sarajevo</w:t>
            </w:r>
          </w:p>
          <w:p w14:paraId="03982051" w14:textId="77777777" w:rsidR="005B346D" w:rsidRDefault="005B346D" w:rsidP="00F201F0">
            <w:pPr>
              <w:pStyle w:val="Listeafsnit"/>
              <w:numPr>
                <w:ilvl w:val="0"/>
                <w:numId w:val="1"/>
              </w:numPr>
            </w:pPr>
            <w:r>
              <w:t>Rådhuset</w:t>
            </w:r>
          </w:p>
          <w:p w14:paraId="7E1C72DB" w14:textId="77777777" w:rsidR="005B346D" w:rsidRDefault="005B346D" w:rsidP="00F201F0">
            <w:pPr>
              <w:pStyle w:val="Listeafsnit"/>
              <w:numPr>
                <w:ilvl w:val="0"/>
                <w:numId w:val="1"/>
              </w:numPr>
            </w:pPr>
            <w:r>
              <w:t xml:space="preserve">Attentat på Frans Ferdinand </w:t>
            </w:r>
          </w:p>
          <w:p w14:paraId="246F2B92" w14:textId="77777777" w:rsidR="005B346D" w:rsidRDefault="005B346D" w:rsidP="00F201F0">
            <w:pPr>
              <w:pStyle w:val="Listeafsnit"/>
              <w:numPr>
                <w:ilvl w:val="0"/>
                <w:numId w:val="1"/>
              </w:numPr>
            </w:pPr>
            <w:r>
              <w:t xml:space="preserve">Gamle by i Sarajevo </w:t>
            </w:r>
          </w:p>
          <w:p w14:paraId="57E73982" w14:textId="77777777" w:rsidR="005B346D" w:rsidRDefault="005B346D" w:rsidP="00F201F0">
            <w:pPr>
              <w:pStyle w:val="Listeafsnit"/>
              <w:numPr>
                <w:ilvl w:val="0"/>
                <w:numId w:val="1"/>
              </w:numPr>
            </w:pPr>
            <w:r>
              <w:t>Frokost</w:t>
            </w:r>
          </w:p>
          <w:p w14:paraId="5C961647" w14:textId="77777777" w:rsidR="005B346D" w:rsidRDefault="005B346D" w:rsidP="00F201F0">
            <w:r>
              <w:t xml:space="preserve">Eleverne får mulighed for at se sig rundt i gamle by på egen hånd og lave små interviews. </w:t>
            </w:r>
          </w:p>
          <w:p w14:paraId="04E18AC5" w14:textId="77777777" w:rsidR="005B346D" w:rsidRDefault="005B346D" w:rsidP="00F201F0">
            <w:r>
              <w:t xml:space="preserve">Eleverne udarbejder spørgsmål de skal bruge til interviews. </w:t>
            </w:r>
          </w:p>
          <w:p w14:paraId="5B956D66" w14:textId="229658FA" w:rsidR="005B346D" w:rsidRDefault="005B346D" w:rsidP="00F201F0"/>
        </w:tc>
      </w:tr>
      <w:tr w:rsidR="005B346D" w14:paraId="7D8FA44E" w14:textId="77777777" w:rsidTr="00F201F0">
        <w:tc>
          <w:tcPr>
            <w:tcW w:w="3256" w:type="dxa"/>
          </w:tcPr>
          <w:p w14:paraId="2FE87EB9" w14:textId="77777777" w:rsidR="005B346D" w:rsidRDefault="005B346D" w:rsidP="00F201F0">
            <w:r>
              <w:t>Torsdag 5.september 2019</w:t>
            </w:r>
          </w:p>
        </w:tc>
        <w:tc>
          <w:tcPr>
            <w:tcW w:w="6366" w:type="dxa"/>
          </w:tcPr>
          <w:p w14:paraId="05525C7F" w14:textId="7E8C3B1A" w:rsidR="005B346D" w:rsidRDefault="00C034EA" w:rsidP="005B346D">
            <w:r>
              <w:t xml:space="preserve">8:00 </w:t>
            </w:r>
            <w:r w:rsidR="005B346D">
              <w:t>Morgenmad</w:t>
            </w:r>
          </w:p>
          <w:p w14:paraId="43B32D15" w14:textId="5918CB42" w:rsidR="005B346D" w:rsidRDefault="00C034EA" w:rsidP="005B346D">
            <w:r>
              <w:t xml:space="preserve">9;40-10:40 </w:t>
            </w:r>
            <w:r w:rsidR="005B346D">
              <w:t xml:space="preserve">Besøg på </w:t>
            </w:r>
            <w:r>
              <w:t>lokalt gymnasium</w:t>
            </w:r>
          </w:p>
          <w:p w14:paraId="52F4C229" w14:textId="565A796B" w:rsidR="005B346D" w:rsidRDefault="005B346D" w:rsidP="00BE7861">
            <w:pPr>
              <w:pStyle w:val="Listeafsnit"/>
              <w:numPr>
                <w:ilvl w:val="0"/>
                <w:numId w:val="1"/>
              </w:numPr>
              <w:ind w:left="360"/>
            </w:pPr>
            <w:r>
              <w:t xml:space="preserve">Mulighed for at stille spørgsmål til jævnaldrende i forbindelse med påtænkte opgaver </w:t>
            </w:r>
          </w:p>
          <w:p w14:paraId="67F0F23C" w14:textId="3DA73EF5" w:rsidR="004B5329" w:rsidRDefault="001D0EFD" w:rsidP="004B5329">
            <w:hyperlink r:id="rId8" w:history="1">
              <w:r w:rsidR="004B5329" w:rsidRPr="00705218">
                <w:rPr>
                  <w:rStyle w:val="Hyperlink"/>
                </w:rPr>
                <w:t>https://www.gssst.edu.ba/en</w:t>
              </w:r>
            </w:hyperlink>
            <w:r w:rsidR="004B5329">
              <w:t xml:space="preserve"> </w:t>
            </w:r>
          </w:p>
          <w:p w14:paraId="752F9976" w14:textId="77777777" w:rsidR="00C034EA" w:rsidRDefault="00C034EA" w:rsidP="004B5329"/>
          <w:p w14:paraId="51D2E48A" w14:textId="13B19E7D" w:rsidR="004B5329" w:rsidRDefault="004B5329" w:rsidP="004B5329">
            <w:r>
              <w:t>Kl.12.00</w:t>
            </w:r>
          </w:p>
          <w:p w14:paraId="2019CA66" w14:textId="3E1F3768" w:rsidR="004B5329" w:rsidRDefault="004B5329" w:rsidP="004B5329">
            <w:r>
              <w:t>Frokost</w:t>
            </w:r>
            <w:r w:rsidR="00C034EA">
              <w:t xml:space="preserve"> (sammen)</w:t>
            </w:r>
          </w:p>
          <w:p w14:paraId="79E22445" w14:textId="73965623" w:rsidR="004B5329" w:rsidRDefault="004B5329" w:rsidP="004B5329"/>
          <w:p w14:paraId="69736C48" w14:textId="4E9D6E37" w:rsidR="004B5329" w:rsidRDefault="004B5329" w:rsidP="004B5329">
            <w:r>
              <w:t>Kl.13.30</w:t>
            </w:r>
            <w:r w:rsidR="00C034EA">
              <w:t xml:space="preserve"> (Vi følges herhen efter frokost)</w:t>
            </w:r>
          </w:p>
          <w:p w14:paraId="782BCE53" w14:textId="4FAF0F9B" w:rsidR="004B5329" w:rsidRDefault="004B5329" w:rsidP="004B5329">
            <w:pPr>
              <w:rPr>
                <w:lang w:val="en-US"/>
              </w:rPr>
            </w:pPr>
            <w:proofErr w:type="spellStart"/>
            <w:r w:rsidRPr="004B5329">
              <w:rPr>
                <w:lang w:val="en-US"/>
              </w:rPr>
              <w:t>Museet</w:t>
            </w:r>
            <w:proofErr w:type="spellEnd"/>
            <w:r w:rsidRPr="004B5329">
              <w:rPr>
                <w:lang w:val="en-US"/>
              </w:rPr>
              <w:t xml:space="preserve"> ” The Sarajevo Museum of Crimes Against Humanity and Genocide 1992-1995</w:t>
            </w:r>
            <w:r>
              <w:rPr>
                <w:lang w:val="en-US"/>
              </w:rPr>
              <w:t>”</w:t>
            </w:r>
          </w:p>
          <w:p w14:paraId="09F67E16" w14:textId="19FB3CDC" w:rsidR="004B5329" w:rsidRPr="006375E4" w:rsidRDefault="004B5329" w:rsidP="004B5329">
            <w:pPr>
              <w:rPr>
                <w:rFonts w:cs="Times New Roman"/>
                <w:color w:val="000000" w:themeColor="text1"/>
                <w:lang w:val="en-US"/>
              </w:rPr>
            </w:pPr>
            <w:proofErr w:type="spellStart"/>
            <w:r w:rsidRPr="006375E4">
              <w:rPr>
                <w:rStyle w:val="w8qarf"/>
                <w:rFonts w:cs="Times New Roman"/>
                <w:b/>
                <w:bCs/>
                <w:color w:val="000000" w:themeColor="text1"/>
                <w:lang w:val="en-US"/>
              </w:rPr>
              <w:t>Adresse</w:t>
            </w:r>
            <w:proofErr w:type="spellEnd"/>
            <w:r w:rsidRPr="006375E4">
              <w:rPr>
                <w:rStyle w:val="w8qarf"/>
                <w:rFonts w:cs="Times New Roman"/>
                <w:b/>
                <w:bCs/>
                <w:color w:val="000000" w:themeColor="text1"/>
                <w:lang w:val="en-US"/>
              </w:rPr>
              <w:t>:</w:t>
            </w:r>
            <w:r w:rsidRPr="006375E4">
              <w:rPr>
                <w:rStyle w:val="apple-converted-space"/>
                <w:rFonts w:cs="Times New Roman"/>
                <w:b/>
                <w:bCs/>
                <w:color w:val="000000" w:themeColor="text1"/>
                <w:lang w:val="en-US"/>
              </w:rPr>
              <w:t> </w:t>
            </w:r>
            <w:proofErr w:type="spellStart"/>
            <w:r w:rsidRPr="006375E4">
              <w:rPr>
                <w:rStyle w:val="lrzxr"/>
                <w:rFonts w:cs="Times New Roman"/>
                <w:color w:val="000000" w:themeColor="text1"/>
                <w:lang w:val="en-US"/>
              </w:rPr>
              <w:t>Muvekita</w:t>
            </w:r>
            <w:proofErr w:type="spellEnd"/>
            <w:r w:rsidRPr="006375E4">
              <w:rPr>
                <w:rStyle w:val="lrzxr"/>
                <w:rFonts w:cs="Times New Roman"/>
                <w:color w:val="000000" w:themeColor="text1"/>
                <w:lang w:val="en-US"/>
              </w:rPr>
              <w:t xml:space="preserve"> 11/1, Sarajevo 71000, </w:t>
            </w:r>
            <w:proofErr w:type="spellStart"/>
            <w:r w:rsidRPr="006375E4">
              <w:rPr>
                <w:rStyle w:val="lrzxr"/>
                <w:rFonts w:cs="Times New Roman"/>
                <w:color w:val="000000" w:themeColor="text1"/>
                <w:lang w:val="en-US"/>
              </w:rPr>
              <w:t>Bosnien</w:t>
            </w:r>
            <w:proofErr w:type="spellEnd"/>
            <w:r w:rsidRPr="006375E4">
              <w:rPr>
                <w:rStyle w:val="lrzxr"/>
                <w:rFonts w:cs="Times New Roman"/>
                <w:color w:val="000000" w:themeColor="text1"/>
                <w:lang w:val="en-US"/>
              </w:rPr>
              <w:t>-Herzegovina</w:t>
            </w:r>
          </w:p>
          <w:p w14:paraId="383EE731" w14:textId="7CC099E5" w:rsidR="004B5329" w:rsidRPr="006375E4" w:rsidRDefault="001D0EFD" w:rsidP="004B5329">
            <w:pPr>
              <w:rPr>
                <w:lang w:val="en-US"/>
              </w:rPr>
            </w:pPr>
            <w:hyperlink r:id="rId9" w:history="1">
              <w:r w:rsidR="004B5329" w:rsidRPr="006375E4">
                <w:rPr>
                  <w:rStyle w:val="Hyperlink"/>
                  <w:lang w:val="en-US"/>
                </w:rPr>
                <w:t>http://yihr.hr/en/the-sarajevo-museum-of-crimes-against-humanity-and-genocide-1992-1995-learning-from-the-past-through-emotional-overwhelm-2/</w:t>
              </w:r>
            </w:hyperlink>
            <w:r w:rsidR="004B5329" w:rsidRPr="006375E4">
              <w:rPr>
                <w:lang w:val="en-US"/>
              </w:rPr>
              <w:t xml:space="preserve"> </w:t>
            </w:r>
          </w:p>
          <w:p w14:paraId="507A0C1D" w14:textId="77777777" w:rsidR="00C034EA" w:rsidRPr="006375E4" w:rsidRDefault="00C034EA" w:rsidP="00C034EA">
            <w:pPr>
              <w:rPr>
                <w:lang w:val="en-US"/>
              </w:rPr>
            </w:pPr>
          </w:p>
          <w:p w14:paraId="58853ACF" w14:textId="089A213B" w:rsidR="005B346D" w:rsidRDefault="00C034EA" w:rsidP="00C034EA">
            <w:r>
              <w:t>1</w:t>
            </w:r>
            <w:r w:rsidR="005B346D">
              <w:t>6.00</w:t>
            </w:r>
            <w:r>
              <w:t xml:space="preserve"> På hotellet</w:t>
            </w:r>
          </w:p>
          <w:p w14:paraId="120ED6CF" w14:textId="2BABB730" w:rsidR="004239B4" w:rsidRDefault="004239B4" w:rsidP="004239B4">
            <w:pPr>
              <w:pStyle w:val="Listeafsnit"/>
            </w:pPr>
          </w:p>
          <w:p w14:paraId="34CBAFDF" w14:textId="77777777" w:rsidR="00C034EA" w:rsidRDefault="00D73AD9" w:rsidP="00C034EA">
            <w:r w:rsidRPr="00C034EA">
              <w:rPr>
                <w:rFonts w:cs="Times New Roman"/>
                <w:color w:val="212121"/>
              </w:rPr>
              <w:t xml:space="preserve">16-16:30 </w:t>
            </w:r>
            <w:r w:rsidR="00C034EA">
              <w:t xml:space="preserve">Lamija </w:t>
            </w:r>
            <w:proofErr w:type="spellStart"/>
            <w:r w:rsidR="00C034EA">
              <w:t>Tanovic</w:t>
            </w:r>
            <w:proofErr w:type="spellEnd"/>
            <w:r w:rsidR="00C034EA">
              <w:t xml:space="preserve">(tidligere ambassadør i Danmark), </w:t>
            </w:r>
          </w:p>
          <w:p w14:paraId="0526D468" w14:textId="77777777" w:rsidR="00C034EA" w:rsidRDefault="001D0EFD" w:rsidP="00C034EA">
            <w:pPr>
              <w:pStyle w:val="Listeafsnit"/>
            </w:pPr>
            <w:hyperlink r:id="rId10" w:history="1">
              <w:r w:rsidR="00C034EA" w:rsidRPr="00705218">
                <w:rPr>
                  <w:rStyle w:val="Hyperlink"/>
                </w:rPr>
                <w:t>https://www.eurasc.org/user/202/lamija-tanovic</w:t>
              </w:r>
            </w:hyperlink>
            <w:r w:rsidR="00C034EA">
              <w:t xml:space="preserve"> </w:t>
            </w:r>
          </w:p>
          <w:p w14:paraId="2CBC773D" w14:textId="3EC20878" w:rsidR="00D73AD9" w:rsidRPr="00D73AD9" w:rsidRDefault="00D73AD9" w:rsidP="00D73AD9">
            <w:pPr>
              <w:rPr>
                <w:rFonts w:cs="Times New Roman"/>
                <w:color w:val="212121"/>
              </w:rPr>
            </w:pPr>
          </w:p>
          <w:p w14:paraId="55372704" w14:textId="77777777" w:rsidR="00D73AD9" w:rsidRPr="00D73AD9" w:rsidRDefault="00D73AD9" w:rsidP="00D73AD9">
            <w:pPr>
              <w:rPr>
                <w:rFonts w:cs="Times New Roman"/>
                <w:color w:val="212121"/>
              </w:rPr>
            </w:pPr>
            <w:r w:rsidRPr="00D73AD9">
              <w:rPr>
                <w:rFonts w:cs="Times New Roman"/>
                <w:color w:val="212121"/>
              </w:rPr>
              <w:t>16:30-17:00 arbejde selv og informationssøgning ved ressourcepersoner.</w:t>
            </w:r>
            <w:r w:rsidRPr="00D73AD9">
              <w:rPr>
                <w:rStyle w:val="apple-converted-space"/>
                <w:rFonts w:cs="Times New Roman"/>
                <w:color w:val="212121"/>
              </w:rPr>
              <w:t> </w:t>
            </w:r>
          </w:p>
          <w:p w14:paraId="293896C1" w14:textId="77777777" w:rsidR="00C034EA" w:rsidRDefault="00D73AD9" w:rsidP="00C034EA">
            <w:r w:rsidRPr="00C034EA">
              <w:rPr>
                <w:rFonts w:cs="Times New Roman"/>
                <w:color w:val="212121"/>
              </w:rPr>
              <w:t xml:space="preserve">17:00-17:30 </w:t>
            </w:r>
            <w:r w:rsidR="00C034EA">
              <w:t xml:space="preserve">Journalist fra Balkan </w:t>
            </w:r>
            <w:proofErr w:type="spellStart"/>
            <w:r w:rsidR="00C034EA">
              <w:t>Insight</w:t>
            </w:r>
            <w:proofErr w:type="spellEnd"/>
          </w:p>
          <w:p w14:paraId="7AFC2EA9" w14:textId="77777777" w:rsidR="00C034EA" w:rsidRDefault="001D0EFD" w:rsidP="00C034EA">
            <w:pPr>
              <w:pStyle w:val="Listeafsnit"/>
            </w:pPr>
            <w:hyperlink r:id="rId11" w:history="1">
              <w:r w:rsidR="00C034EA" w:rsidRPr="00705218">
                <w:rPr>
                  <w:rStyle w:val="Hyperlink"/>
                </w:rPr>
                <w:t>https://balkaninsight.com</w:t>
              </w:r>
            </w:hyperlink>
            <w:r w:rsidR="00C034EA">
              <w:t xml:space="preserve"> </w:t>
            </w:r>
          </w:p>
          <w:p w14:paraId="3FE0A5B6" w14:textId="04A42BFF" w:rsidR="00D73AD9" w:rsidRPr="00D73AD9" w:rsidRDefault="00D73AD9" w:rsidP="00D73AD9">
            <w:pPr>
              <w:rPr>
                <w:rFonts w:cs="Times New Roman"/>
                <w:color w:val="212121"/>
              </w:rPr>
            </w:pPr>
          </w:p>
          <w:p w14:paraId="2842081E" w14:textId="77777777" w:rsidR="00D73AD9" w:rsidRPr="00D73AD9" w:rsidRDefault="00D73AD9" w:rsidP="00D73AD9">
            <w:pPr>
              <w:rPr>
                <w:rFonts w:cs="Times New Roman"/>
                <w:color w:val="212121"/>
              </w:rPr>
            </w:pPr>
            <w:r w:rsidRPr="00D73AD9">
              <w:rPr>
                <w:rFonts w:cs="Times New Roman"/>
                <w:color w:val="212121"/>
              </w:rPr>
              <w:lastRenderedPageBreak/>
              <w:t>17:30-18:00 arbejd-selv og informationssøgning ved ressourcepersoner.</w:t>
            </w:r>
          </w:p>
          <w:p w14:paraId="0FE4FD50" w14:textId="51713259" w:rsidR="00D73AD9" w:rsidRDefault="00C034EA" w:rsidP="004B5329">
            <w:pPr>
              <w:pStyle w:val="Listeafsnit"/>
            </w:pPr>
            <w:r>
              <w:t xml:space="preserve">Ressourcepersonerne er de to oplægsholdere og en repræsentant fra det danske konsulat i Sarajevo og Ivan </w:t>
            </w:r>
            <w:proofErr w:type="spellStart"/>
            <w:r>
              <w:t>Barbalic</w:t>
            </w:r>
            <w:proofErr w:type="spellEnd"/>
            <w:r>
              <w:t xml:space="preserve">, som er politiker </w:t>
            </w:r>
            <w:hyperlink r:id="rId12" w:history="1">
              <w:r w:rsidRPr="00705218">
                <w:rPr>
                  <w:rStyle w:val="Hyperlink"/>
                </w:rPr>
                <w:t>https://en.wikipedia.org/wiki/Ivan_Barbalić</w:t>
              </w:r>
            </w:hyperlink>
          </w:p>
          <w:p w14:paraId="344A330B" w14:textId="77777777" w:rsidR="005B346D" w:rsidRDefault="005B346D" w:rsidP="00F201F0"/>
          <w:p w14:paraId="1D94F2AF" w14:textId="17B25E71" w:rsidR="005B346D" w:rsidRDefault="005B346D" w:rsidP="00F201F0">
            <w:r>
              <w:t>Fælles spisning i Sarajevo (</w:t>
            </w:r>
            <w:r w:rsidR="001D0EFD">
              <w:t>restaurant</w:t>
            </w:r>
            <w:r w:rsidR="005053F4">
              <w:t>:</w:t>
            </w:r>
            <w:bookmarkStart w:id="0" w:name="_GoBack"/>
            <w:bookmarkEnd w:id="0"/>
            <w:r w:rsidR="005053F4">
              <w:t xml:space="preserve"> </w:t>
            </w:r>
            <w:r>
              <w:t xml:space="preserve">Park </w:t>
            </w:r>
            <w:proofErr w:type="spellStart"/>
            <w:r>
              <w:t>princeva</w:t>
            </w:r>
            <w:proofErr w:type="spellEnd"/>
            <w:r>
              <w:t>)</w:t>
            </w:r>
          </w:p>
          <w:p w14:paraId="762ED433" w14:textId="77777777" w:rsidR="005B346D" w:rsidRDefault="005B346D" w:rsidP="00F201F0"/>
        </w:tc>
      </w:tr>
      <w:tr w:rsidR="005B346D" w14:paraId="47707443" w14:textId="77777777" w:rsidTr="00F201F0">
        <w:tc>
          <w:tcPr>
            <w:tcW w:w="3256" w:type="dxa"/>
          </w:tcPr>
          <w:p w14:paraId="0A9F473D" w14:textId="77777777" w:rsidR="005B346D" w:rsidRDefault="005B346D" w:rsidP="00F201F0">
            <w:r>
              <w:lastRenderedPageBreak/>
              <w:t>Fredag 6.september 2019</w:t>
            </w:r>
          </w:p>
        </w:tc>
        <w:tc>
          <w:tcPr>
            <w:tcW w:w="6366" w:type="dxa"/>
          </w:tcPr>
          <w:p w14:paraId="1B7CAF3A" w14:textId="759F7A96" w:rsidR="005B346D" w:rsidRDefault="00C034EA" w:rsidP="00F201F0">
            <w:r>
              <w:t xml:space="preserve">8:00 </w:t>
            </w:r>
            <w:r w:rsidR="005B346D">
              <w:t>Morgenmad</w:t>
            </w:r>
          </w:p>
          <w:p w14:paraId="195B032A" w14:textId="77777777" w:rsidR="005B346D" w:rsidRDefault="005B346D" w:rsidP="005B346D"/>
          <w:p w14:paraId="191962DA" w14:textId="77777777" w:rsidR="005B346D" w:rsidRDefault="005B346D" w:rsidP="005B346D">
            <w:r>
              <w:t xml:space="preserve">Udflugt til </w:t>
            </w:r>
            <w:proofErr w:type="spellStart"/>
            <w:r>
              <w:t>Srebrenica</w:t>
            </w:r>
            <w:proofErr w:type="spellEnd"/>
            <w:r>
              <w:t xml:space="preserve"> </w:t>
            </w:r>
          </w:p>
          <w:p w14:paraId="7DF200C3" w14:textId="7493FF76" w:rsidR="005B346D" w:rsidRDefault="001D0EFD" w:rsidP="005B346D">
            <w:hyperlink r:id="rId13" w:history="1">
              <w:r w:rsidR="004B5329" w:rsidRPr="00705218">
                <w:rPr>
                  <w:rStyle w:val="Hyperlink"/>
                </w:rPr>
                <w:t>https://www.potocarimc.org</w:t>
              </w:r>
            </w:hyperlink>
            <w:r w:rsidR="004B5329">
              <w:t xml:space="preserve"> </w:t>
            </w:r>
          </w:p>
          <w:p w14:paraId="5547DED3" w14:textId="77777777" w:rsidR="005B346D" w:rsidRDefault="005B346D" w:rsidP="005B346D"/>
          <w:p w14:paraId="48142230" w14:textId="413C3319" w:rsidR="00C034EA" w:rsidRDefault="00C034EA" w:rsidP="005B346D">
            <w:r>
              <w:t>Fællesspisning og fest på hotellet.</w:t>
            </w:r>
          </w:p>
        </w:tc>
      </w:tr>
      <w:tr w:rsidR="005B346D" w14:paraId="6108F5B5" w14:textId="77777777" w:rsidTr="00F201F0">
        <w:tc>
          <w:tcPr>
            <w:tcW w:w="3256" w:type="dxa"/>
          </w:tcPr>
          <w:p w14:paraId="40290C9A" w14:textId="77777777" w:rsidR="005B346D" w:rsidRDefault="005B346D" w:rsidP="00F201F0">
            <w:r>
              <w:t>Lørdag 7.september 2018</w:t>
            </w:r>
          </w:p>
        </w:tc>
        <w:tc>
          <w:tcPr>
            <w:tcW w:w="6366" w:type="dxa"/>
          </w:tcPr>
          <w:p w14:paraId="01D536C2" w14:textId="022EB7A5" w:rsidR="005B346D" w:rsidRDefault="00C034EA" w:rsidP="00F201F0">
            <w:r>
              <w:t xml:space="preserve">8:00 </w:t>
            </w:r>
            <w:r w:rsidR="005B346D">
              <w:t>Morgenmad</w:t>
            </w:r>
          </w:p>
          <w:p w14:paraId="6BA2568A" w14:textId="77777777" w:rsidR="005B346D" w:rsidRDefault="005B346D" w:rsidP="00F201F0">
            <w:proofErr w:type="spellStart"/>
            <w:r>
              <w:t>Udtjekning</w:t>
            </w:r>
            <w:proofErr w:type="spellEnd"/>
            <w:r>
              <w:t xml:space="preserve"> – Sarajevo</w:t>
            </w:r>
          </w:p>
          <w:p w14:paraId="4DDED077" w14:textId="77777777" w:rsidR="005B346D" w:rsidRDefault="005B346D" w:rsidP="00F201F0"/>
          <w:p w14:paraId="77F03806" w14:textId="77777777" w:rsidR="005B346D" w:rsidRDefault="005B346D" w:rsidP="00F201F0">
            <w:r>
              <w:t xml:space="preserve">Tunnelmuseet i Sarajevo </w:t>
            </w:r>
          </w:p>
          <w:p w14:paraId="55A2335E" w14:textId="77777777" w:rsidR="005B346D" w:rsidRDefault="005B346D" w:rsidP="00F201F0"/>
          <w:p w14:paraId="4A997A49" w14:textId="77777777" w:rsidR="005B346D" w:rsidRDefault="005B346D" w:rsidP="00F201F0">
            <w:r>
              <w:t xml:space="preserve">Afgang fra </w:t>
            </w:r>
            <w:proofErr w:type="spellStart"/>
            <w:r>
              <w:t>Tuzla</w:t>
            </w:r>
            <w:proofErr w:type="spellEnd"/>
            <w:r>
              <w:t xml:space="preserve"> kl.17.20</w:t>
            </w:r>
          </w:p>
          <w:p w14:paraId="7CF513E3" w14:textId="0D6ECCB2" w:rsidR="005B346D" w:rsidRDefault="005B346D" w:rsidP="00F201F0">
            <w:r>
              <w:t>Ankomst til Billund kl.19.45</w:t>
            </w:r>
            <w:r w:rsidR="00916D1E">
              <w:t xml:space="preserve"> (I skal selv sørge for hjemtransport)</w:t>
            </w:r>
          </w:p>
        </w:tc>
      </w:tr>
    </w:tbl>
    <w:p w14:paraId="2FC6FF8A" w14:textId="77777777" w:rsidR="005B346D" w:rsidRDefault="005B346D" w:rsidP="005B346D"/>
    <w:p w14:paraId="0046225C" w14:textId="77777777" w:rsidR="005B346D" w:rsidRDefault="005B346D" w:rsidP="005B346D"/>
    <w:p w14:paraId="1DA0D301" w14:textId="77777777" w:rsidR="005B346D" w:rsidRDefault="005B346D" w:rsidP="005B346D">
      <w:r>
        <w:t>Kontaktpersoner:</w:t>
      </w:r>
    </w:p>
    <w:p w14:paraId="35D5F5B8" w14:textId="77777777" w:rsidR="00C034EA" w:rsidRPr="006375E4" w:rsidRDefault="00C034EA" w:rsidP="00C034EA">
      <w:r w:rsidRPr="006375E4">
        <w:t>Linda Petersen</w:t>
      </w:r>
    </w:p>
    <w:p w14:paraId="6C405BC6" w14:textId="77777777" w:rsidR="00C034EA" w:rsidRPr="006375E4" w:rsidRDefault="00C034EA" w:rsidP="00C034EA">
      <w:proofErr w:type="spellStart"/>
      <w:r w:rsidRPr="006375E4">
        <w:t>Email</w:t>
      </w:r>
      <w:proofErr w:type="spellEnd"/>
      <w:r w:rsidRPr="006375E4">
        <w:t>: lp@rosborg-gym.dk</w:t>
      </w:r>
    </w:p>
    <w:p w14:paraId="7C0DA327" w14:textId="77777777" w:rsidR="00C034EA" w:rsidRPr="00102A21" w:rsidRDefault="00C034EA" w:rsidP="00C034EA">
      <w:pPr>
        <w:rPr>
          <w:lang w:val="en-US"/>
        </w:rPr>
      </w:pPr>
      <w:proofErr w:type="spellStart"/>
      <w:r w:rsidRPr="00102A21">
        <w:rPr>
          <w:lang w:val="en-US"/>
        </w:rPr>
        <w:t>Tlf</w:t>
      </w:r>
      <w:proofErr w:type="spellEnd"/>
      <w:r w:rsidRPr="00102A21">
        <w:rPr>
          <w:lang w:val="en-US"/>
        </w:rPr>
        <w:t xml:space="preserve"> nr. </w:t>
      </w:r>
      <w:r>
        <w:rPr>
          <w:lang w:val="en-US"/>
        </w:rPr>
        <w:t>0045 21907006</w:t>
      </w:r>
    </w:p>
    <w:p w14:paraId="3239027C" w14:textId="77777777" w:rsidR="00C034EA" w:rsidRDefault="00C034EA" w:rsidP="00C034EA">
      <w:pPr>
        <w:rPr>
          <w:lang w:val="en-US"/>
        </w:rPr>
      </w:pPr>
    </w:p>
    <w:p w14:paraId="50211780" w14:textId="77777777" w:rsidR="00C034EA" w:rsidRPr="00102A21" w:rsidRDefault="00C034EA" w:rsidP="00C034EA">
      <w:pPr>
        <w:rPr>
          <w:lang w:val="en-US"/>
        </w:rPr>
      </w:pPr>
      <w:r>
        <w:rPr>
          <w:lang w:val="en-US"/>
        </w:rPr>
        <w:t xml:space="preserve">Dennis </w:t>
      </w:r>
      <w:proofErr w:type="spellStart"/>
      <w:r>
        <w:rPr>
          <w:lang w:val="en-US"/>
        </w:rPr>
        <w:t>Lunding</w:t>
      </w:r>
      <w:proofErr w:type="spellEnd"/>
      <w:r>
        <w:rPr>
          <w:lang w:val="en-US"/>
        </w:rPr>
        <w:t xml:space="preserve"> Nielsen</w:t>
      </w:r>
    </w:p>
    <w:p w14:paraId="208F7C24" w14:textId="77777777" w:rsidR="00C034EA" w:rsidRPr="00102A21" w:rsidRDefault="00C034EA" w:rsidP="00C034EA">
      <w:pPr>
        <w:rPr>
          <w:lang w:val="en-US"/>
        </w:rPr>
      </w:pPr>
      <w:r w:rsidRPr="00102A21">
        <w:rPr>
          <w:lang w:val="en-US"/>
        </w:rPr>
        <w:t xml:space="preserve">Email: </w:t>
      </w:r>
      <w:r>
        <w:rPr>
          <w:lang w:val="en-US"/>
        </w:rPr>
        <w:t>dn@rosborg-gym.dk</w:t>
      </w:r>
    </w:p>
    <w:p w14:paraId="3B9A4779" w14:textId="77777777" w:rsidR="00C034EA" w:rsidRPr="00380C95" w:rsidRDefault="00C034EA" w:rsidP="00C034EA">
      <w:proofErr w:type="spellStart"/>
      <w:r w:rsidRPr="00380C95">
        <w:t>Tlf</w:t>
      </w:r>
      <w:proofErr w:type="spellEnd"/>
      <w:r w:rsidRPr="00380C95">
        <w:t xml:space="preserve"> nr. </w:t>
      </w:r>
      <w:r w:rsidRPr="00380C95">
        <w:rPr>
          <w:rFonts w:ascii="Calibri" w:hAnsi="Calibri"/>
          <w:color w:val="000000"/>
        </w:rPr>
        <w:t>0045 27771432</w:t>
      </w:r>
    </w:p>
    <w:p w14:paraId="3F034554" w14:textId="77777777" w:rsidR="005B346D" w:rsidRPr="006375E4" w:rsidRDefault="005B346D" w:rsidP="005B346D"/>
    <w:p w14:paraId="7B8772E4" w14:textId="77777777" w:rsidR="005B346D" w:rsidRPr="0091016F" w:rsidRDefault="005B346D" w:rsidP="005B346D">
      <w:pPr>
        <w:rPr>
          <w:b/>
        </w:rPr>
      </w:pPr>
      <w:r w:rsidRPr="0091016F">
        <w:rPr>
          <w:b/>
        </w:rPr>
        <w:t xml:space="preserve">Hotellet i Sarajevo: </w:t>
      </w:r>
    </w:p>
    <w:p w14:paraId="164F8AB1" w14:textId="77777777" w:rsidR="005B346D" w:rsidRPr="006375E4" w:rsidRDefault="001D0EFD" w:rsidP="005B346D">
      <w:pPr>
        <w:rPr>
          <w:lang w:val="en-US"/>
        </w:rPr>
      </w:pPr>
      <w:hyperlink r:id="rId14">
        <w:r w:rsidR="005B346D" w:rsidRPr="006375E4">
          <w:rPr>
            <w:color w:val="0563C1"/>
            <w:u w:val="single"/>
            <w:lang w:val="en-US"/>
          </w:rPr>
          <w:t>https://www.hotelsaraj.com/</w:t>
        </w:r>
      </w:hyperlink>
      <w:r w:rsidR="005B346D" w:rsidRPr="006375E4">
        <w:rPr>
          <w:lang w:val="en-US"/>
        </w:rPr>
        <w:t xml:space="preserve"> </w:t>
      </w:r>
    </w:p>
    <w:p w14:paraId="04887781" w14:textId="77777777" w:rsidR="005B346D" w:rsidRPr="006375E4" w:rsidRDefault="005B346D" w:rsidP="005B346D">
      <w:pPr>
        <w:spacing w:line="360" w:lineRule="auto"/>
        <w:rPr>
          <w:rFonts w:eastAsia="Times New Roman" w:cs="Times New Roman"/>
          <w:lang w:val="en-US"/>
        </w:rPr>
      </w:pPr>
      <w:proofErr w:type="spellStart"/>
      <w:r w:rsidRPr="006375E4">
        <w:rPr>
          <w:rFonts w:eastAsia="Times New Roman" w:cs="Times New Roman"/>
          <w:lang w:val="en-US"/>
        </w:rPr>
        <w:t>Tlf</w:t>
      </w:r>
      <w:proofErr w:type="spellEnd"/>
      <w:r w:rsidRPr="006375E4">
        <w:rPr>
          <w:rFonts w:eastAsia="Times New Roman" w:cs="Times New Roman"/>
          <w:lang w:val="en-US"/>
        </w:rPr>
        <w:t xml:space="preserve"> nr:</w:t>
      </w:r>
    </w:p>
    <w:p w14:paraId="025D431E" w14:textId="77777777" w:rsidR="005B346D" w:rsidRPr="0091016F" w:rsidRDefault="005B346D" w:rsidP="005B346D">
      <w:pPr>
        <w:spacing w:line="360" w:lineRule="auto"/>
        <w:rPr>
          <w:rFonts w:eastAsia="Times New Roman" w:cs="Times New Roman"/>
        </w:rPr>
      </w:pPr>
      <w:r w:rsidRPr="0091016F">
        <w:rPr>
          <w:rFonts w:eastAsia="Times New Roman" w:cs="Times New Roman"/>
        </w:rPr>
        <w:t>+387 (0)33 239 510</w:t>
      </w:r>
    </w:p>
    <w:p w14:paraId="4EE492AA" w14:textId="77777777" w:rsidR="005B346D" w:rsidRPr="0091016F" w:rsidRDefault="005B346D" w:rsidP="005B346D">
      <w:pPr>
        <w:spacing w:line="360" w:lineRule="auto"/>
        <w:rPr>
          <w:rFonts w:eastAsia="Times New Roman" w:cs="Times New Roman"/>
        </w:rPr>
      </w:pPr>
      <w:r w:rsidRPr="0091016F">
        <w:rPr>
          <w:rFonts w:eastAsia="Times New Roman" w:cs="Times New Roman"/>
        </w:rPr>
        <w:t>+387 (0)33 237 810</w:t>
      </w:r>
    </w:p>
    <w:p w14:paraId="31DB6984" w14:textId="77777777" w:rsidR="005B346D" w:rsidRPr="0091016F" w:rsidRDefault="005B346D" w:rsidP="005B346D">
      <w:pPr>
        <w:spacing w:line="360" w:lineRule="auto"/>
        <w:rPr>
          <w:rFonts w:eastAsia="Times New Roman" w:cs="Times New Roman"/>
        </w:rPr>
      </w:pPr>
      <w:r w:rsidRPr="0091016F">
        <w:rPr>
          <w:rFonts w:eastAsia="Times New Roman" w:cs="Times New Roman"/>
        </w:rPr>
        <w:t>+387 (0)33 233 500</w:t>
      </w:r>
    </w:p>
    <w:p w14:paraId="496BAAB2" w14:textId="77777777" w:rsidR="005B346D" w:rsidRPr="0091016F" w:rsidRDefault="005B346D" w:rsidP="005B346D">
      <w:pPr>
        <w:spacing w:line="360" w:lineRule="auto"/>
        <w:rPr>
          <w:rFonts w:eastAsia="Times New Roman" w:cs="Times New Roman"/>
        </w:rPr>
      </w:pPr>
      <w:r w:rsidRPr="0091016F">
        <w:rPr>
          <w:rFonts w:eastAsia="Times New Roman" w:cs="Times New Roman"/>
        </w:rPr>
        <w:t>HOTEL SARAJ</w:t>
      </w:r>
    </w:p>
    <w:p w14:paraId="42803BEA" w14:textId="77777777" w:rsidR="005B346D" w:rsidRPr="0091016F" w:rsidRDefault="005B346D" w:rsidP="005B346D">
      <w:pPr>
        <w:spacing w:line="360" w:lineRule="auto"/>
        <w:rPr>
          <w:rFonts w:eastAsia="Times New Roman" w:cs="Times New Roman"/>
        </w:rPr>
      </w:pPr>
      <w:r w:rsidRPr="0091016F">
        <w:rPr>
          <w:rFonts w:eastAsia="Times New Roman" w:cs="Times New Roman"/>
        </w:rPr>
        <w:t xml:space="preserve">Address: </w:t>
      </w:r>
      <w:proofErr w:type="spellStart"/>
      <w:r w:rsidRPr="0091016F">
        <w:rPr>
          <w:rFonts w:eastAsia="Times New Roman" w:cs="Times New Roman"/>
        </w:rPr>
        <w:t>Nevjestina</w:t>
      </w:r>
      <w:proofErr w:type="spellEnd"/>
      <w:r w:rsidRPr="0091016F">
        <w:rPr>
          <w:rFonts w:eastAsia="Times New Roman" w:cs="Times New Roman"/>
        </w:rPr>
        <w:t xml:space="preserve"> 5 </w:t>
      </w:r>
      <w:r w:rsidRPr="0091016F">
        <w:rPr>
          <w:rFonts w:eastAsia="Times New Roman" w:cs="Times New Roman"/>
        </w:rPr>
        <w:br/>
        <w:t>71000 Sarajevo</w:t>
      </w:r>
      <w:r w:rsidRPr="0091016F">
        <w:rPr>
          <w:rFonts w:eastAsia="Times New Roman" w:cs="Times New Roman"/>
        </w:rPr>
        <w:br/>
        <w:t>Bosnien og Hercegovina</w:t>
      </w:r>
    </w:p>
    <w:p w14:paraId="4C876443" w14:textId="77777777" w:rsidR="005B346D" w:rsidRPr="0091016F" w:rsidRDefault="005B346D" w:rsidP="005B346D">
      <w:pPr>
        <w:ind w:left="1304" w:hanging="1304"/>
      </w:pPr>
    </w:p>
    <w:p w14:paraId="53FBF6F2" w14:textId="77777777" w:rsidR="005B346D" w:rsidRDefault="005B346D" w:rsidP="005B346D"/>
    <w:p w14:paraId="06DBD0E5" w14:textId="77777777" w:rsidR="00916D1E" w:rsidRPr="00DE29C0" w:rsidRDefault="00916D1E" w:rsidP="00916D1E">
      <w:pPr>
        <w:spacing w:after="141" w:line="360" w:lineRule="auto"/>
        <w:jc w:val="both"/>
        <w:rPr>
          <w:color w:val="212121"/>
        </w:rPr>
      </w:pPr>
      <w:r w:rsidRPr="00DE29C0">
        <w:rPr>
          <w:rStyle w:val="Strk"/>
          <w:color w:val="212121"/>
        </w:rPr>
        <w:t>Pakkeliste</w:t>
      </w:r>
    </w:p>
    <w:p w14:paraId="39E98755" w14:textId="77777777" w:rsidR="00916D1E" w:rsidRPr="00DE29C0" w:rsidRDefault="00916D1E" w:rsidP="00916D1E">
      <w:pPr>
        <w:pStyle w:val="Listeafsnit"/>
        <w:numPr>
          <w:ilvl w:val="0"/>
          <w:numId w:val="2"/>
        </w:numPr>
        <w:spacing w:after="10" w:line="360" w:lineRule="auto"/>
        <w:contextualSpacing w:val="0"/>
        <w:jc w:val="both"/>
        <w:rPr>
          <w:color w:val="212121"/>
        </w:rPr>
      </w:pPr>
      <w:r w:rsidRPr="00DE29C0">
        <w:rPr>
          <w:color w:val="212121"/>
        </w:rPr>
        <w:t>Pas! Og et billede af passet som du kan tilgå i tilfælde af bortkommet pas. Fx send en mail til dig selv med billedet af informationerne i dit pas.</w:t>
      </w:r>
    </w:p>
    <w:p w14:paraId="4EF98CD0" w14:textId="77777777" w:rsidR="00916D1E" w:rsidRPr="00DE29C0" w:rsidRDefault="00916D1E" w:rsidP="00916D1E">
      <w:pPr>
        <w:pStyle w:val="Listeafsnit"/>
        <w:numPr>
          <w:ilvl w:val="0"/>
          <w:numId w:val="2"/>
        </w:numPr>
        <w:spacing w:after="10" w:line="360" w:lineRule="auto"/>
        <w:contextualSpacing w:val="0"/>
        <w:jc w:val="both"/>
        <w:rPr>
          <w:color w:val="212121"/>
        </w:rPr>
      </w:pPr>
      <w:r w:rsidRPr="00DE29C0">
        <w:rPr>
          <w:color w:val="212121"/>
        </w:rPr>
        <w:t>Tjek at du har en forsikring der dækker sygdom på rejsen. Ellers skal den tegnes af dig. </w:t>
      </w:r>
    </w:p>
    <w:p w14:paraId="569BE599" w14:textId="77777777" w:rsidR="00916D1E" w:rsidRPr="00DE29C0" w:rsidRDefault="00916D1E" w:rsidP="00916D1E">
      <w:pPr>
        <w:pStyle w:val="Listeafsnit"/>
        <w:numPr>
          <w:ilvl w:val="0"/>
          <w:numId w:val="2"/>
        </w:numPr>
        <w:spacing w:after="10" w:line="360" w:lineRule="auto"/>
        <w:contextualSpacing w:val="0"/>
        <w:jc w:val="both"/>
        <w:rPr>
          <w:color w:val="212121"/>
        </w:rPr>
      </w:pPr>
      <w:r w:rsidRPr="00DE29C0">
        <w:rPr>
          <w:color w:val="212121"/>
        </w:rPr>
        <w:t>Evt. medicin. Hvis I tager livsvigtig medicin skal vi vide det på forhånd.</w:t>
      </w:r>
    </w:p>
    <w:p w14:paraId="35C3F6D9" w14:textId="77777777" w:rsidR="00916D1E" w:rsidRPr="00DE29C0" w:rsidRDefault="00916D1E" w:rsidP="00916D1E">
      <w:pPr>
        <w:pStyle w:val="Listeafsnit"/>
        <w:numPr>
          <w:ilvl w:val="0"/>
          <w:numId w:val="2"/>
        </w:numPr>
        <w:spacing w:after="10" w:line="360" w:lineRule="auto"/>
        <w:contextualSpacing w:val="0"/>
        <w:jc w:val="both"/>
        <w:rPr>
          <w:color w:val="212121"/>
        </w:rPr>
      </w:pPr>
      <w:r w:rsidRPr="00DE29C0">
        <w:rPr>
          <w:color w:val="212121"/>
        </w:rPr>
        <w:t>Papir og skriveredskaber (gerne en handy blok). </w:t>
      </w:r>
    </w:p>
    <w:p w14:paraId="39E1BB9F" w14:textId="5BB07477" w:rsidR="00916D1E" w:rsidRPr="00DE29C0" w:rsidRDefault="00916D1E" w:rsidP="00916D1E">
      <w:pPr>
        <w:pStyle w:val="Listeafsnit"/>
        <w:numPr>
          <w:ilvl w:val="0"/>
          <w:numId w:val="2"/>
        </w:numPr>
        <w:spacing w:after="10" w:line="360" w:lineRule="auto"/>
        <w:contextualSpacing w:val="0"/>
        <w:jc w:val="both"/>
        <w:rPr>
          <w:color w:val="212121"/>
        </w:rPr>
      </w:pPr>
      <w:r>
        <w:rPr>
          <w:color w:val="212121"/>
        </w:rPr>
        <w:t>Bag</w:t>
      </w:r>
      <w:r w:rsidRPr="00DE29C0">
        <w:rPr>
          <w:color w:val="212121"/>
        </w:rPr>
        <w:t xml:space="preserve">agen skal ikke være for stor: 1 × 10 kg </w:t>
      </w:r>
      <w:r>
        <w:rPr>
          <w:color w:val="212121"/>
        </w:rPr>
        <w:t>rygsæk</w:t>
      </w:r>
      <w:r w:rsidRPr="00DE29C0">
        <w:rPr>
          <w:color w:val="212121"/>
        </w:rPr>
        <w:t xml:space="preserve"> (</w:t>
      </w:r>
      <w:r>
        <w:rPr>
          <w:color w:val="212121"/>
        </w:rPr>
        <w:t>40</w:t>
      </w:r>
      <w:r w:rsidRPr="00DE29C0">
        <w:rPr>
          <w:color w:val="212121"/>
        </w:rPr>
        <w:t xml:space="preserve"> x </w:t>
      </w:r>
      <w:r>
        <w:rPr>
          <w:color w:val="212121"/>
        </w:rPr>
        <w:t>30</w:t>
      </w:r>
      <w:r w:rsidRPr="00DE29C0">
        <w:rPr>
          <w:color w:val="212121"/>
        </w:rPr>
        <w:t xml:space="preserve"> x </w:t>
      </w:r>
      <w:r>
        <w:rPr>
          <w:color w:val="212121"/>
        </w:rPr>
        <w:t>20</w:t>
      </w:r>
      <w:r w:rsidRPr="00DE29C0">
        <w:rPr>
          <w:color w:val="212121"/>
        </w:rPr>
        <w:t xml:space="preserve"> cm). </w:t>
      </w:r>
      <w:r>
        <w:rPr>
          <w:color w:val="212121"/>
        </w:rPr>
        <w:t xml:space="preserve">Rygsækken skal kunne være under flysæde. </w:t>
      </w:r>
    </w:p>
    <w:p w14:paraId="23E7A5F8" w14:textId="77777777" w:rsidR="00916D1E" w:rsidRPr="00DE29C0" w:rsidRDefault="00916D1E" w:rsidP="00916D1E">
      <w:pPr>
        <w:pStyle w:val="Listeafsnit"/>
        <w:numPr>
          <w:ilvl w:val="0"/>
          <w:numId w:val="2"/>
        </w:numPr>
        <w:spacing w:after="10" w:line="360" w:lineRule="auto"/>
        <w:contextualSpacing w:val="0"/>
        <w:jc w:val="both"/>
        <w:rPr>
          <w:color w:val="212121"/>
        </w:rPr>
      </w:pPr>
      <w:r w:rsidRPr="00DE29C0">
        <w:rPr>
          <w:color w:val="212121"/>
        </w:rPr>
        <w:t>Betalingskort. Langt det meste er betalt på forhånd så kontanter kan man vente med at hæve i Bosnien.</w:t>
      </w:r>
      <w:r>
        <w:rPr>
          <w:color w:val="212121"/>
        </w:rPr>
        <w:t xml:space="preserve"> I kan tage lidt euro med. </w:t>
      </w:r>
    </w:p>
    <w:p w14:paraId="08D6E175" w14:textId="77777777" w:rsidR="00916D1E" w:rsidRPr="00DE29C0" w:rsidRDefault="00916D1E" w:rsidP="00916D1E">
      <w:pPr>
        <w:pStyle w:val="Listeafsnit"/>
        <w:numPr>
          <w:ilvl w:val="0"/>
          <w:numId w:val="2"/>
        </w:numPr>
        <w:spacing w:after="10" w:line="360" w:lineRule="auto"/>
        <w:contextualSpacing w:val="0"/>
        <w:jc w:val="both"/>
        <w:rPr>
          <w:color w:val="212121"/>
        </w:rPr>
      </w:pPr>
      <w:r>
        <w:rPr>
          <w:color w:val="212121"/>
        </w:rPr>
        <w:t>Tag IKKE store kontan</w:t>
      </w:r>
      <w:r w:rsidRPr="00DE29C0">
        <w:rPr>
          <w:color w:val="212121"/>
        </w:rPr>
        <w:t>tbeløb med.</w:t>
      </w:r>
    </w:p>
    <w:p w14:paraId="3693E81F" w14:textId="77777777" w:rsidR="00916D1E" w:rsidRPr="00DE29C0" w:rsidRDefault="00916D1E" w:rsidP="00916D1E">
      <w:pPr>
        <w:pStyle w:val="Listeafsnit"/>
        <w:numPr>
          <w:ilvl w:val="0"/>
          <w:numId w:val="2"/>
        </w:numPr>
        <w:spacing w:after="10" w:line="360" w:lineRule="auto"/>
        <w:contextualSpacing w:val="0"/>
        <w:jc w:val="both"/>
        <w:rPr>
          <w:color w:val="212121"/>
        </w:rPr>
      </w:pPr>
      <w:r w:rsidRPr="00DE29C0">
        <w:rPr>
          <w:color w:val="212121"/>
        </w:rPr>
        <w:t>Toiletsager</w:t>
      </w:r>
      <w:r>
        <w:rPr>
          <w:color w:val="212121"/>
        </w:rPr>
        <w:t xml:space="preserve"> – husk begrænsning på 100ml og de skal være pakket ind i en gennemsigtig pose. </w:t>
      </w:r>
    </w:p>
    <w:p w14:paraId="633CC3F4" w14:textId="77777777" w:rsidR="00916D1E" w:rsidRDefault="00916D1E" w:rsidP="00916D1E">
      <w:pPr>
        <w:pStyle w:val="Listeafsnit"/>
        <w:numPr>
          <w:ilvl w:val="0"/>
          <w:numId w:val="2"/>
        </w:numPr>
        <w:spacing w:after="10" w:line="360" w:lineRule="auto"/>
        <w:contextualSpacing w:val="0"/>
        <w:jc w:val="both"/>
        <w:rPr>
          <w:color w:val="212121"/>
        </w:rPr>
      </w:pPr>
      <w:r w:rsidRPr="00DE29C0">
        <w:rPr>
          <w:color w:val="212121"/>
        </w:rPr>
        <w:t xml:space="preserve">Fornuftigt tøj og fodtøj (tjek gerne vejret på </w:t>
      </w:r>
      <w:hyperlink r:id="rId15" w:tooltip="Afprøv det!" w:history="1">
        <w:r w:rsidRPr="00DE29C0">
          <w:rPr>
            <w:color w:val="212121"/>
          </w:rPr>
          <w:t>kortlink.dk/upa3</w:t>
        </w:r>
      </w:hyperlink>
      <w:r w:rsidRPr="00DE29C0">
        <w:rPr>
          <w:color w:val="212121"/>
        </w:rPr>
        <w:t>).</w:t>
      </w:r>
    </w:p>
    <w:p w14:paraId="2D36478D" w14:textId="77777777" w:rsidR="00916D1E" w:rsidRPr="00DE29C0" w:rsidRDefault="00916D1E" w:rsidP="00916D1E">
      <w:pPr>
        <w:pStyle w:val="Listeafsnit"/>
        <w:numPr>
          <w:ilvl w:val="0"/>
          <w:numId w:val="2"/>
        </w:numPr>
        <w:spacing w:after="10" w:line="360" w:lineRule="auto"/>
        <w:contextualSpacing w:val="0"/>
        <w:jc w:val="both"/>
        <w:rPr>
          <w:color w:val="212121"/>
        </w:rPr>
      </w:pPr>
      <w:r>
        <w:rPr>
          <w:color w:val="212121"/>
        </w:rPr>
        <w:t xml:space="preserve">Hvis I bliver let køresyge, så tag gerne søsygepiller med. </w:t>
      </w:r>
    </w:p>
    <w:p w14:paraId="1663B2E2" w14:textId="77777777" w:rsidR="00916D1E" w:rsidRPr="00DE29C0" w:rsidRDefault="00916D1E" w:rsidP="00916D1E">
      <w:pPr>
        <w:spacing w:line="360" w:lineRule="auto"/>
        <w:jc w:val="both"/>
        <w:rPr>
          <w:b/>
          <w:bCs/>
        </w:rPr>
      </w:pPr>
    </w:p>
    <w:p w14:paraId="09D24698" w14:textId="77777777" w:rsidR="00916D1E" w:rsidRPr="00DE29C0" w:rsidRDefault="00916D1E" w:rsidP="00916D1E">
      <w:pPr>
        <w:spacing w:line="360" w:lineRule="auto"/>
        <w:jc w:val="both"/>
        <w:rPr>
          <w:color w:val="212121"/>
        </w:rPr>
      </w:pPr>
      <w:r w:rsidRPr="00DE29C0">
        <w:rPr>
          <w:rStyle w:val="Strk"/>
          <w:color w:val="212121"/>
        </w:rPr>
        <w:t>Regler for turen</w:t>
      </w:r>
    </w:p>
    <w:p w14:paraId="62EAFB6D" w14:textId="77777777" w:rsidR="00916D1E" w:rsidRPr="00DE29C0" w:rsidRDefault="00916D1E" w:rsidP="00916D1E">
      <w:pPr>
        <w:spacing w:line="360" w:lineRule="auto"/>
        <w:jc w:val="both"/>
        <w:rPr>
          <w:color w:val="212121"/>
        </w:rPr>
      </w:pPr>
      <w:r w:rsidRPr="00DE29C0">
        <w:rPr>
          <w:color w:val="212121"/>
        </w:rPr>
        <w:t>Af hensyn til den enkeltes sikkerhed og vores fælles udbytte af turen gælder følgende regler:</w:t>
      </w:r>
    </w:p>
    <w:p w14:paraId="6BBC6601" w14:textId="77777777" w:rsidR="00916D1E" w:rsidRPr="00DE29C0" w:rsidRDefault="00916D1E" w:rsidP="00916D1E">
      <w:pPr>
        <w:pStyle w:val="Listeafsnit"/>
        <w:numPr>
          <w:ilvl w:val="0"/>
          <w:numId w:val="3"/>
        </w:numPr>
        <w:spacing w:after="10" w:line="360" w:lineRule="auto"/>
        <w:contextualSpacing w:val="0"/>
        <w:jc w:val="both"/>
        <w:rPr>
          <w:color w:val="212121"/>
        </w:rPr>
      </w:pPr>
      <w:r w:rsidRPr="00DE29C0">
        <w:rPr>
          <w:color w:val="212121"/>
        </w:rPr>
        <w:t>I skal følge de instrukser lærerne giver jer. </w:t>
      </w:r>
    </w:p>
    <w:p w14:paraId="35A2134C" w14:textId="77777777" w:rsidR="00916D1E" w:rsidRPr="00DE29C0" w:rsidRDefault="00916D1E" w:rsidP="00916D1E">
      <w:pPr>
        <w:pStyle w:val="Listeafsnit"/>
        <w:numPr>
          <w:ilvl w:val="0"/>
          <w:numId w:val="3"/>
        </w:numPr>
        <w:spacing w:after="10" w:line="360" w:lineRule="auto"/>
        <w:contextualSpacing w:val="0"/>
        <w:jc w:val="both"/>
        <w:rPr>
          <w:color w:val="212121"/>
        </w:rPr>
      </w:pPr>
      <w:r w:rsidRPr="00DE29C0">
        <w:rPr>
          <w:color w:val="212121"/>
        </w:rPr>
        <w:t>I skal fortælle os på forhånd, hvis I lider af alvorlige sygdomme. </w:t>
      </w:r>
    </w:p>
    <w:p w14:paraId="25CB29D8" w14:textId="77777777" w:rsidR="00916D1E" w:rsidRPr="00DE29C0" w:rsidRDefault="00916D1E" w:rsidP="00916D1E">
      <w:pPr>
        <w:pStyle w:val="Listeafsnit"/>
        <w:numPr>
          <w:ilvl w:val="0"/>
          <w:numId w:val="3"/>
        </w:numPr>
        <w:spacing w:after="10" w:line="360" w:lineRule="auto"/>
        <w:contextualSpacing w:val="0"/>
        <w:jc w:val="both"/>
        <w:rPr>
          <w:color w:val="212121"/>
        </w:rPr>
      </w:pPr>
      <w:r w:rsidRPr="00DE29C0">
        <w:rPr>
          <w:color w:val="212121"/>
        </w:rPr>
        <w:t>I skal deltage i alle programpunkter og møde præcist op til aftalte tider.</w:t>
      </w:r>
    </w:p>
    <w:p w14:paraId="7E111822" w14:textId="77777777" w:rsidR="00916D1E" w:rsidRPr="00DE29C0" w:rsidRDefault="00916D1E" w:rsidP="00916D1E">
      <w:pPr>
        <w:pStyle w:val="Listeafsnit"/>
        <w:numPr>
          <w:ilvl w:val="0"/>
          <w:numId w:val="3"/>
        </w:numPr>
        <w:spacing w:after="10" w:line="360" w:lineRule="auto"/>
        <w:contextualSpacing w:val="0"/>
        <w:jc w:val="both"/>
        <w:rPr>
          <w:color w:val="212121"/>
        </w:rPr>
      </w:pPr>
      <w:r w:rsidRPr="00DE29C0">
        <w:rPr>
          <w:color w:val="212121"/>
        </w:rPr>
        <w:t>Under gåture skal vi holde sammen, og I må ikke forlade gruppen.</w:t>
      </w:r>
    </w:p>
    <w:p w14:paraId="70D7DA4B" w14:textId="77777777" w:rsidR="00916D1E" w:rsidRPr="00DE29C0" w:rsidRDefault="00916D1E" w:rsidP="00916D1E">
      <w:pPr>
        <w:pStyle w:val="Listeafsnit"/>
        <w:numPr>
          <w:ilvl w:val="0"/>
          <w:numId w:val="3"/>
        </w:numPr>
        <w:spacing w:after="10" w:line="360" w:lineRule="auto"/>
        <w:contextualSpacing w:val="0"/>
        <w:jc w:val="both"/>
        <w:rPr>
          <w:color w:val="212121"/>
        </w:rPr>
      </w:pPr>
      <w:r w:rsidRPr="00DE29C0">
        <w:rPr>
          <w:color w:val="212121"/>
        </w:rPr>
        <w:t>I må aldrig gå alene. </w:t>
      </w:r>
    </w:p>
    <w:p w14:paraId="23DE5886" w14:textId="6D97B091" w:rsidR="00916D1E" w:rsidRPr="00DE29C0" w:rsidRDefault="00916D1E" w:rsidP="00916D1E">
      <w:pPr>
        <w:pStyle w:val="Listeafsnit"/>
        <w:numPr>
          <w:ilvl w:val="0"/>
          <w:numId w:val="3"/>
        </w:numPr>
        <w:spacing w:after="10" w:line="360" w:lineRule="auto"/>
        <w:contextualSpacing w:val="0"/>
        <w:jc w:val="both"/>
        <w:rPr>
          <w:color w:val="212121"/>
        </w:rPr>
      </w:pPr>
      <w:r w:rsidRPr="00DE29C0">
        <w:rPr>
          <w:color w:val="212121"/>
        </w:rPr>
        <w:t>I skal være på hotellet senest kl. 22</w:t>
      </w:r>
      <w:r w:rsidR="003D7E05">
        <w:rPr>
          <w:color w:val="212121"/>
        </w:rPr>
        <w:t xml:space="preserve"> og der skal være ro på hotellet kl. 23.00.</w:t>
      </w:r>
    </w:p>
    <w:p w14:paraId="23F6C81A" w14:textId="77777777" w:rsidR="00916D1E" w:rsidRPr="00DE29C0" w:rsidRDefault="00916D1E" w:rsidP="00916D1E">
      <w:pPr>
        <w:pStyle w:val="Listeafsnit"/>
        <w:numPr>
          <w:ilvl w:val="0"/>
          <w:numId w:val="3"/>
        </w:numPr>
        <w:spacing w:after="10" w:line="360" w:lineRule="auto"/>
        <w:contextualSpacing w:val="0"/>
        <w:jc w:val="both"/>
        <w:rPr>
          <w:color w:val="212121"/>
        </w:rPr>
      </w:pPr>
      <w:r w:rsidRPr="00DE29C0">
        <w:rPr>
          <w:color w:val="212121"/>
        </w:rPr>
        <w:t>I må ikke drikke alkohol. </w:t>
      </w:r>
    </w:p>
    <w:p w14:paraId="4D67427E" w14:textId="77777777" w:rsidR="00916D1E" w:rsidRPr="00DE29C0" w:rsidRDefault="00916D1E" w:rsidP="00916D1E">
      <w:pPr>
        <w:pStyle w:val="Listeafsnit"/>
        <w:numPr>
          <w:ilvl w:val="0"/>
          <w:numId w:val="3"/>
        </w:numPr>
        <w:spacing w:after="10" w:line="360" w:lineRule="auto"/>
        <w:contextualSpacing w:val="0"/>
        <w:jc w:val="both"/>
        <w:rPr>
          <w:color w:val="212121"/>
        </w:rPr>
      </w:pPr>
      <w:r w:rsidRPr="00DE29C0">
        <w:rPr>
          <w:color w:val="212121"/>
        </w:rPr>
        <w:t xml:space="preserve">Overtrædelse af reglerne medfører hjemsendelse på egen regning. </w:t>
      </w:r>
    </w:p>
    <w:p w14:paraId="043D89FE" w14:textId="77777777" w:rsidR="005B346D" w:rsidRDefault="005B346D" w:rsidP="005B346D"/>
    <w:p w14:paraId="47E39437" w14:textId="77777777" w:rsidR="005B346D" w:rsidRDefault="005B346D" w:rsidP="005B346D"/>
    <w:p w14:paraId="00B9CBA4" w14:textId="77777777" w:rsidR="00253CD3" w:rsidRDefault="001D0EFD"/>
    <w:sectPr w:rsidR="00253CD3" w:rsidSect="00BE005D">
      <w:pgSz w:w="11900" w:h="16840"/>
      <w:pgMar w:top="1701" w:right="1134" w:bottom="1701" w:left="1134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MS Gothic">
    <w:altName w:val="ＭＳ ゴシック"/>
    <w:panose1 w:val="020B0609070205080204"/>
    <w:charset w:val="80"/>
    <w:family w:val="modern"/>
    <w:pitch w:val="fixed"/>
    <w:sig w:usb0="E00002FF" w:usb1="6AC7FDFB" w:usb2="08000012" w:usb3="00000000" w:csb0="0002009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  <w:font w:name="MS Mincho">
    <w:altName w:val="ＭＳ 明朝"/>
    <w:panose1 w:val="02020609040205080304"/>
    <w:charset w:val="80"/>
    <w:family w:val="modern"/>
    <w:pitch w:val="fixed"/>
    <w:sig w:usb0="E00002FF" w:usb1="6AC7FDFB" w:usb2="00000012" w:usb3="00000000" w:csb0="0002009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abstractNum w:abstractNumId="0" w15:restartNumberingAfterBreak="0">
    <w:nsid w:val="15DF517D"/>
    <w:multiLevelType w:val="hybridMultilevel"/>
    <w:tmpl w:val="E1F042EA"/>
    <w:lvl w:ilvl="0" w:tplc="0406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6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6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6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6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6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6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6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6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" w15:restartNumberingAfterBreak="0">
    <w:nsid w:val="54323A43"/>
    <w:multiLevelType w:val="hybridMultilevel"/>
    <w:tmpl w:val="BBAC68C8"/>
    <w:lvl w:ilvl="0" w:tplc="0406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6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6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6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6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6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6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6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6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" w15:restartNumberingAfterBreak="0">
    <w:nsid w:val="72556A3C"/>
    <w:multiLevelType w:val="hybridMultilevel"/>
    <w:tmpl w:val="6AE4335E"/>
    <w:lvl w:ilvl="0" w:tplc="E0B2C22A">
      <w:numFmt w:val="bullet"/>
      <w:lvlText w:val="-"/>
      <w:lvlJc w:val="left"/>
      <w:pPr>
        <w:ind w:left="720" w:hanging="360"/>
      </w:pPr>
      <w:rPr>
        <w:rFonts w:ascii="Times New Roman" w:eastAsiaTheme="minorHAnsi" w:hAnsi="Times New Roman" w:cs="Times New Roman" w:hint="default"/>
      </w:rPr>
    </w:lvl>
    <w:lvl w:ilvl="1" w:tplc="0406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6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6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6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6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6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6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6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>
    <w:abstractNumId w:val="2"/>
  </w:num>
  <w:num w:numId="2">
    <w:abstractNumId w:val="0"/>
  </w:num>
  <w:num w:numId="3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00"/>
  <w:proofState w:spelling="clean"/>
  <w:defaultTabStop w:val="1304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5B346D"/>
    <w:rsid w:val="00002B7B"/>
    <w:rsid w:val="00080ECC"/>
    <w:rsid w:val="000E071B"/>
    <w:rsid w:val="000E1C0E"/>
    <w:rsid w:val="00101FCC"/>
    <w:rsid w:val="00150D27"/>
    <w:rsid w:val="001916A8"/>
    <w:rsid w:val="00196DF1"/>
    <w:rsid w:val="001A4404"/>
    <w:rsid w:val="001D0EFD"/>
    <w:rsid w:val="001E0BC2"/>
    <w:rsid w:val="002145EE"/>
    <w:rsid w:val="002160D5"/>
    <w:rsid w:val="002254D1"/>
    <w:rsid w:val="00231876"/>
    <w:rsid w:val="002431BE"/>
    <w:rsid w:val="00270022"/>
    <w:rsid w:val="002F0E12"/>
    <w:rsid w:val="00301C2A"/>
    <w:rsid w:val="003027F9"/>
    <w:rsid w:val="00310E94"/>
    <w:rsid w:val="00323D95"/>
    <w:rsid w:val="00326C14"/>
    <w:rsid w:val="00326E40"/>
    <w:rsid w:val="003525E1"/>
    <w:rsid w:val="003B30B6"/>
    <w:rsid w:val="003C401C"/>
    <w:rsid w:val="003D4254"/>
    <w:rsid w:val="003D7E05"/>
    <w:rsid w:val="003E5BAE"/>
    <w:rsid w:val="00400D25"/>
    <w:rsid w:val="004239B4"/>
    <w:rsid w:val="00434DCF"/>
    <w:rsid w:val="0044760D"/>
    <w:rsid w:val="004B5329"/>
    <w:rsid w:val="004E6B18"/>
    <w:rsid w:val="004F364F"/>
    <w:rsid w:val="005053F4"/>
    <w:rsid w:val="00577E3D"/>
    <w:rsid w:val="005B346D"/>
    <w:rsid w:val="00621C38"/>
    <w:rsid w:val="006375E4"/>
    <w:rsid w:val="006B4E41"/>
    <w:rsid w:val="006E0036"/>
    <w:rsid w:val="006F45DF"/>
    <w:rsid w:val="00720DA1"/>
    <w:rsid w:val="007346C7"/>
    <w:rsid w:val="00762E99"/>
    <w:rsid w:val="007A52A6"/>
    <w:rsid w:val="007B3B69"/>
    <w:rsid w:val="007E53C1"/>
    <w:rsid w:val="007F1BD5"/>
    <w:rsid w:val="00801CBC"/>
    <w:rsid w:val="00830F50"/>
    <w:rsid w:val="00845123"/>
    <w:rsid w:val="0084683B"/>
    <w:rsid w:val="008771C3"/>
    <w:rsid w:val="00880546"/>
    <w:rsid w:val="00896FFB"/>
    <w:rsid w:val="008B5127"/>
    <w:rsid w:val="0091016F"/>
    <w:rsid w:val="00916D1E"/>
    <w:rsid w:val="009210AE"/>
    <w:rsid w:val="00925965"/>
    <w:rsid w:val="0096780D"/>
    <w:rsid w:val="00977641"/>
    <w:rsid w:val="009F5311"/>
    <w:rsid w:val="00A06D78"/>
    <w:rsid w:val="00A172B7"/>
    <w:rsid w:val="00A979BA"/>
    <w:rsid w:val="00AC75B3"/>
    <w:rsid w:val="00AE2B2E"/>
    <w:rsid w:val="00AF7351"/>
    <w:rsid w:val="00B07060"/>
    <w:rsid w:val="00B37B2A"/>
    <w:rsid w:val="00B833A8"/>
    <w:rsid w:val="00BC6A9E"/>
    <w:rsid w:val="00BD3AD6"/>
    <w:rsid w:val="00BE005D"/>
    <w:rsid w:val="00BF0B41"/>
    <w:rsid w:val="00C034EA"/>
    <w:rsid w:val="00C24FCD"/>
    <w:rsid w:val="00C511D9"/>
    <w:rsid w:val="00C53CEF"/>
    <w:rsid w:val="00C608C0"/>
    <w:rsid w:val="00C73A35"/>
    <w:rsid w:val="00CB7680"/>
    <w:rsid w:val="00CC17F6"/>
    <w:rsid w:val="00CE609F"/>
    <w:rsid w:val="00D366A0"/>
    <w:rsid w:val="00D65CA1"/>
    <w:rsid w:val="00D71003"/>
    <w:rsid w:val="00D73AD9"/>
    <w:rsid w:val="00D93432"/>
    <w:rsid w:val="00E07D3C"/>
    <w:rsid w:val="00E33D9B"/>
    <w:rsid w:val="00E727B4"/>
    <w:rsid w:val="00EA05E2"/>
    <w:rsid w:val="00EA7512"/>
    <w:rsid w:val="00EB07D3"/>
    <w:rsid w:val="00EE4EF3"/>
    <w:rsid w:val="00F0549F"/>
    <w:rsid w:val="00FE1CC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da-DK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255C4ADD"/>
  <w15:chartTrackingRefBased/>
  <w15:docId w15:val="{DA3779A6-7338-6C4B-955A-6FEE4F34356B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="Times New Roman" w:eastAsiaTheme="minorHAnsi" w:hAnsi="Times New Roman" w:cstheme="minorBidi"/>
        <w:sz w:val="24"/>
        <w:szCs w:val="24"/>
        <w:lang w:val="da-DK" w:eastAsia="en-US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2" w:semiHidden="1" w:unhideWhenUsed="1"/>
    <w:lsdException w:name="Table Web 1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5B346D"/>
  </w:style>
  <w:style w:type="paragraph" w:styleId="Overskrift1">
    <w:name w:val="heading 1"/>
    <w:basedOn w:val="Normal"/>
    <w:link w:val="Overskrift1Tegn"/>
    <w:uiPriority w:val="9"/>
    <w:qFormat/>
    <w:rsid w:val="004B5329"/>
    <w:pPr>
      <w:spacing w:before="100" w:beforeAutospacing="1" w:after="100" w:afterAutospacing="1"/>
      <w:outlineLvl w:val="0"/>
    </w:pPr>
    <w:rPr>
      <w:rFonts w:eastAsia="Times New Roman" w:cs="Times New Roman"/>
      <w:b/>
      <w:bCs/>
      <w:kern w:val="36"/>
      <w:sz w:val="48"/>
      <w:szCs w:val="48"/>
      <w:lang w:eastAsia="da-DK"/>
    </w:rPr>
  </w:style>
  <w:style w:type="character" w:default="1" w:styleId="Standardskrifttypeiafsnit">
    <w:name w:val="Default Paragraph Font"/>
    <w:uiPriority w:val="1"/>
    <w:semiHidden/>
    <w:unhideWhenUsed/>
  </w:style>
  <w:style w:type="table" w:default="1" w:styleId="Tabel-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Ingenoversigt">
    <w:name w:val="No List"/>
    <w:uiPriority w:val="99"/>
    <w:semiHidden/>
    <w:unhideWhenUsed/>
  </w:style>
  <w:style w:type="table" w:styleId="Tabel-Gitter">
    <w:name w:val="Table Grid"/>
    <w:basedOn w:val="Tabel-Normal"/>
    <w:uiPriority w:val="39"/>
    <w:rsid w:val="005B346D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Listeafsnit">
    <w:name w:val="List Paragraph"/>
    <w:basedOn w:val="Normal"/>
    <w:uiPriority w:val="34"/>
    <w:qFormat/>
    <w:rsid w:val="005B346D"/>
    <w:pPr>
      <w:ind w:left="720"/>
      <w:contextualSpacing/>
    </w:pPr>
  </w:style>
  <w:style w:type="character" w:customStyle="1" w:styleId="apple-converted-space">
    <w:name w:val="apple-converted-space"/>
    <w:basedOn w:val="Standardskrifttypeiafsnit"/>
    <w:rsid w:val="00D73AD9"/>
  </w:style>
  <w:style w:type="character" w:styleId="Hyperlink">
    <w:name w:val="Hyperlink"/>
    <w:basedOn w:val="Standardskrifttypeiafsnit"/>
    <w:uiPriority w:val="99"/>
    <w:unhideWhenUsed/>
    <w:rsid w:val="00B833A8"/>
    <w:rPr>
      <w:color w:val="0563C1" w:themeColor="hyperlink"/>
      <w:u w:val="single"/>
    </w:rPr>
  </w:style>
  <w:style w:type="character" w:customStyle="1" w:styleId="Ulstomtale1">
    <w:name w:val="Uløst omtale1"/>
    <w:basedOn w:val="Standardskrifttypeiafsnit"/>
    <w:uiPriority w:val="99"/>
    <w:rsid w:val="00B833A8"/>
    <w:rPr>
      <w:color w:val="605E5C"/>
      <w:shd w:val="clear" w:color="auto" w:fill="E1DFDD"/>
    </w:rPr>
  </w:style>
  <w:style w:type="character" w:customStyle="1" w:styleId="Overskrift1Tegn">
    <w:name w:val="Overskrift 1 Tegn"/>
    <w:basedOn w:val="Standardskrifttypeiafsnit"/>
    <w:link w:val="Overskrift1"/>
    <w:uiPriority w:val="9"/>
    <w:rsid w:val="004B5329"/>
    <w:rPr>
      <w:rFonts w:eastAsia="Times New Roman" w:cs="Times New Roman"/>
      <w:b/>
      <w:bCs/>
      <w:kern w:val="36"/>
      <w:sz w:val="48"/>
      <w:szCs w:val="48"/>
      <w:lang w:eastAsia="da-DK"/>
    </w:rPr>
  </w:style>
  <w:style w:type="character" w:styleId="BesgtLink">
    <w:name w:val="FollowedHyperlink"/>
    <w:basedOn w:val="Standardskrifttypeiafsnit"/>
    <w:uiPriority w:val="99"/>
    <w:semiHidden/>
    <w:unhideWhenUsed/>
    <w:rsid w:val="004B5329"/>
    <w:rPr>
      <w:color w:val="954F72" w:themeColor="followedHyperlink"/>
      <w:u w:val="single"/>
    </w:rPr>
  </w:style>
  <w:style w:type="character" w:customStyle="1" w:styleId="w8qarf">
    <w:name w:val="w8qarf"/>
    <w:basedOn w:val="Standardskrifttypeiafsnit"/>
    <w:rsid w:val="004B5329"/>
  </w:style>
  <w:style w:type="character" w:customStyle="1" w:styleId="lrzxr">
    <w:name w:val="lrzxr"/>
    <w:basedOn w:val="Standardskrifttypeiafsnit"/>
    <w:rsid w:val="004B5329"/>
  </w:style>
  <w:style w:type="character" w:styleId="Strk">
    <w:name w:val="Strong"/>
    <w:basedOn w:val="Standardskrifttypeiafsnit"/>
    <w:uiPriority w:val="22"/>
    <w:qFormat/>
    <w:rsid w:val="00916D1E"/>
    <w:rPr>
      <w:b/>
      <w:bCs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ivs>
    <w:div w:id="952906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9009122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3477708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904708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6163496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76357722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5403819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https://www.gssst.edu.ba/en" TargetMode="External"/><Relationship Id="rId13" Type="http://schemas.openxmlformats.org/officeDocument/2006/relationships/hyperlink" Target="https://www.potocarimc.org" TargetMode="External"/><Relationship Id="rId3" Type="http://schemas.openxmlformats.org/officeDocument/2006/relationships/customXml" Target="../customXml/item3.xml"/><Relationship Id="rId7" Type="http://schemas.openxmlformats.org/officeDocument/2006/relationships/webSettings" Target="webSettings.xml"/><Relationship Id="rId12" Type="http://schemas.openxmlformats.org/officeDocument/2006/relationships/hyperlink" Target="https://en.wikipedia.org/wiki/Ivan_Barbali&#263;" TargetMode="External"/><Relationship Id="rId17" Type="http://schemas.openxmlformats.org/officeDocument/2006/relationships/theme" Target="theme/theme1.xml"/><Relationship Id="rId2" Type="http://schemas.openxmlformats.org/officeDocument/2006/relationships/customXml" Target="../customXml/item2.xml"/><Relationship Id="rId16" Type="http://schemas.openxmlformats.org/officeDocument/2006/relationships/fontTable" Target="fontTable.xml"/><Relationship Id="rId1" Type="http://schemas.openxmlformats.org/officeDocument/2006/relationships/customXml" Target="../customXml/item1.xml"/><Relationship Id="rId6" Type="http://schemas.openxmlformats.org/officeDocument/2006/relationships/settings" Target="settings.xml"/><Relationship Id="rId11" Type="http://schemas.openxmlformats.org/officeDocument/2006/relationships/hyperlink" Target="https://balkaninsight.com" TargetMode="External"/><Relationship Id="rId5" Type="http://schemas.openxmlformats.org/officeDocument/2006/relationships/styles" Target="styles.xml"/><Relationship Id="rId15" Type="http://schemas.openxmlformats.org/officeDocument/2006/relationships/hyperlink" Target="http://kortlink.dk/upa3" TargetMode="External"/><Relationship Id="rId10" Type="http://schemas.openxmlformats.org/officeDocument/2006/relationships/hyperlink" Target="https://www.eurasc.org/user/202/lamija-tanovic" TargetMode="External"/><Relationship Id="rId4" Type="http://schemas.openxmlformats.org/officeDocument/2006/relationships/numbering" Target="numbering.xml"/><Relationship Id="rId9" Type="http://schemas.openxmlformats.org/officeDocument/2006/relationships/hyperlink" Target="http://yihr.hr/en/the-sarajevo-museum-of-crimes-against-humanity-and-genocide-1992-1995-learning-from-the-past-through-emotional-overwhelm-2/" TargetMode="External"/><Relationship Id="rId14" Type="http://schemas.openxmlformats.org/officeDocument/2006/relationships/hyperlink" Target="https://www.hotelsaraj.com/" TargetMode="External"/></Relationships>
</file>

<file path=word/theme/theme1.xml><?xml version="1.0" encoding="utf-8"?>
<a:theme xmlns:a="http://schemas.openxmlformats.org/drawingml/2006/main" name="Kontortema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item1.xml><?xml version="1.0" encoding="utf-8"?>
<ct:contentTypeSchema xmlns:ct="http://schemas.microsoft.com/office/2006/metadata/contentType" xmlns:ma="http://schemas.microsoft.com/office/2006/metadata/properties/metaAttributes" ct:_="" ma:_="" ma:contentTypeName="Dokument" ma:contentTypeID="0x010100F5686464F06C214D8B91C3DDAE60B6CA" ma:contentTypeVersion="11" ma:contentTypeDescription="Opret et nyt dokument." ma:contentTypeScope="" ma:versionID="681bc7d196cfa49129556816c0759399">
  <xsd:schema xmlns:xsd="http://www.w3.org/2001/XMLSchema" xmlns:xs="http://www.w3.org/2001/XMLSchema" xmlns:p="http://schemas.microsoft.com/office/2006/metadata/properties" xmlns:ns3="957dd4b1-ffff-462f-b183-324fedb155ae" xmlns:ns4="9e1086a8-096f-4c57-b5af-f8415ebde95a" targetNamespace="http://schemas.microsoft.com/office/2006/metadata/properties" ma:root="true" ma:fieldsID="c075db2026ac60b71bb149b27b824524" ns3:_="" ns4:_="">
    <xsd:import namespace="957dd4b1-ffff-462f-b183-324fedb155ae"/>
    <xsd:import namespace="9e1086a8-096f-4c57-b5af-f8415ebde95a"/>
    <xsd:element name="properties">
      <xsd:complexType>
        <xsd:sequence>
          <xsd:element name="documentManagement">
            <xsd:complexType>
              <xsd:all>
                <xsd:element ref="ns3:SharedWithUsers" minOccurs="0"/>
                <xsd:element ref="ns3:SharedWithDetails" minOccurs="0"/>
                <xsd:element ref="ns3:SharingHintHash" minOccurs="0"/>
                <xsd:element ref="ns4:MediaServiceMetadata" minOccurs="0"/>
                <xsd:element ref="ns4:MediaServiceFastMetadata" minOccurs="0"/>
                <xsd:element ref="ns4:MediaServiceDateTaken" minOccurs="0"/>
                <xsd:element ref="ns4:MediaServiceAutoTags" minOccurs="0"/>
                <xsd:element ref="ns4:MediaServiceOCR" minOccurs="0"/>
                <xsd:element ref="ns4:MediaServiceLocation" minOccurs="0"/>
                <xsd:element ref="ns4:MediaServiceGenerationTime" minOccurs="0"/>
                <xsd:element ref="ns4:MediaServiceEventHashCode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957dd4b1-ffff-462f-b183-324fedb155ae" elementFormDefault="qualified">
    <xsd:import namespace="http://schemas.microsoft.com/office/2006/documentManagement/types"/>
    <xsd:import namespace="http://schemas.microsoft.com/office/infopath/2007/PartnerControls"/>
    <xsd:element name="SharedWithUsers" ma:index="8" nillable="true" ma:displayName="Delt med" ma:description="" ma:internalName="SharedWithUsers" ma:readOnly="true">
      <xsd:complexType>
        <xsd:complexContent>
          <xsd:extension base="dms:UserMulti">
            <xsd:sequence>
              <xsd:element name="UserInfo" minOccurs="0" maxOccurs="unbounded">
                <xsd:complexType>
                  <xsd:sequence>
                    <xsd:element name="DisplayName" type="xsd:string" minOccurs="0"/>
                    <xsd:element name="AccountId" type="dms:UserId" minOccurs="0" nillable="true"/>
                    <xsd:element name="AccountType" type="xsd:string" minOccurs="0"/>
                  </xsd:sequence>
                </xsd:complexType>
              </xsd:element>
            </xsd:sequence>
          </xsd:extension>
        </xsd:complexContent>
      </xsd:complexType>
    </xsd:element>
    <xsd:element name="SharedWithDetails" ma:index="9" nillable="true" ma:displayName="Delt med detaljer" ma:description="" ma:internalName="SharedWithDetails" ma:readOnly="true">
      <xsd:simpleType>
        <xsd:restriction base="dms:Note">
          <xsd:maxLength value="255"/>
        </xsd:restriction>
      </xsd:simpleType>
    </xsd:element>
    <xsd:element name="SharingHintHash" ma:index="10" nillable="true" ma:displayName="Hashværdi for deling" ma:description="" ma:hidden="true" ma:internalName="SharingHintHash" ma:readOnly="true">
      <xsd:simpleType>
        <xsd:restriction base="dms:Text"/>
      </xsd:simple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9e1086a8-096f-4c57-b5af-f8415ebde95a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11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12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DateTaken" ma:index="13" nillable="true" ma:displayName="MediaServiceDateTaken" ma:hidden="true" ma:internalName="MediaServiceDateTaken" ma:readOnly="true">
      <xsd:simpleType>
        <xsd:restriction base="dms:Text"/>
      </xsd:simpleType>
    </xsd:element>
    <xsd:element name="MediaServiceAutoTags" ma:index="14" nillable="true" ma:displayName="MediaServiceAutoTags" ma:internalName="MediaServiceAutoTags" ma:readOnly="true">
      <xsd:simpleType>
        <xsd:restriction base="dms:Text"/>
      </xsd:simpleType>
    </xsd:element>
    <xsd:element name="MediaServiceOCR" ma:index="15" nillable="true" ma:displayName="MediaServiceOCR" ma:internalName="MediaServiceOCR" ma:readOnly="true">
      <xsd:simpleType>
        <xsd:restriction base="dms:Note">
          <xsd:maxLength value="255"/>
        </xsd:restriction>
      </xsd:simpleType>
    </xsd:element>
    <xsd:element name="MediaServiceLocation" ma:index="16" nillable="true" ma:displayName="MediaServiceLocation" ma:internalName="MediaServiceLocation" ma:readOnly="true">
      <xsd:simpleType>
        <xsd:restriction base="dms:Text"/>
      </xsd:simpleType>
    </xsd:element>
    <xsd:element name="MediaServiceGenerationTime" ma:index="17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8" nillable="true" ma:displayName="MediaServiceEventHashCode" ma:hidden="true" ma:internalName="MediaServiceEventHashCode" ma:readOnly="true">
      <xsd:simpleType>
        <xsd:restriction base="dms:Text"/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Indholdstype"/>
        <xsd:element ref="dc:title" minOccurs="0" maxOccurs="1" ma:index="4" ma:displayName="Titel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2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3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/>
</p:properties>
</file>

<file path=customXml/itemProps1.xml><?xml version="1.0" encoding="utf-8"?>
<ds:datastoreItem xmlns:ds="http://schemas.openxmlformats.org/officeDocument/2006/customXml" ds:itemID="{C3C75121-5F86-4E25-9105-AFABE2B3DB1B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957dd4b1-ffff-462f-b183-324fedb155ae"/>
    <ds:schemaRef ds:uri="9e1086a8-096f-4c57-b5af-f8415ebde95a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customXml/itemProps2.xml><?xml version="1.0" encoding="utf-8"?>
<ds:datastoreItem xmlns:ds="http://schemas.openxmlformats.org/officeDocument/2006/customXml" ds:itemID="{E9E1933C-8463-4B8F-A47A-2503A04E90F7}">
  <ds:schemaRefs>
    <ds:schemaRef ds:uri="http://schemas.microsoft.com/sharepoint/v3/contenttype/forms"/>
  </ds:schemaRefs>
</ds:datastoreItem>
</file>

<file path=customXml/itemProps3.xml><?xml version="1.0" encoding="utf-8"?>
<ds:datastoreItem xmlns:ds="http://schemas.openxmlformats.org/officeDocument/2006/customXml" ds:itemID="{AA007944-997E-4604-BEB2-060E69872C62}">
  <ds:schemaRefs>
    <ds:schemaRef ds:uri="http://schemas.microsoft.com/office/2006/metadata/properties"/>
    <ds:schemaRef ds:uri="http://schemas.microsoft.com/office/infopath/2007/PartnerControls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</TotalTime>
  <Pages>3</Pages>
  <Words>598</Words>
  <Characters>3649</Characters>
  <Application>Microsoft Office Word</Application>
  <DocSecurity>0</DocSecurity>
  <Lines>30</Lines>
  <Paragraphs>8</Paragraphs>
  <ScaleCrop>false</ScaleCrop>
  <HeadingPairs>
    <vt:vector size="2" baseType="variant">
      <vt:variant>
        <vt:lpstr>Titel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4239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Arben Deliu</dc:creator>
  <cp:keywords/>
  <dc:description/>
  <cp:lastModifiedBy>Mirela Ismaili Redzic</cp:lastModifiedBy>
  <cp:revision>5</cp:revision>
  <dcterms:created xsi:type="dcterms:W3CDTF">2020-01-28T17:00:00Z</dcterms:created>
  <dcterms:modified xsi:type="dcterms:W3CDTF">2020-01-28T17:02:00Z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0x010100F5686464F06C214D8B91C3DDAE60B6CA</vt:lpwstr>
  </property>
</Properties>
</file>