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15D" w:rsidRDefault="0010615D" w:rsidP="0010615D">
      <w:pPr>
        <w:pStyle w:val="Overskrift1"/>
      </w:pPr>
      <w:r w:rsidRPr="0010615D">
        <w:t>Ebbe Kløvedal Reich - ungdomsoprører og forfatter</w:t>
      </w:r>
      <w:r>
        <w:t>:</w:t>
      </w:r>
    </w:p>
    <w:p w:rsidR="0010615D" w:rsidRDefault="0010615D" w:rsidP="0010615D">
      <w:pPr>
        <w:pStyle w:val="NormalWeb"/>
        <w:shd w:val="clear" w:color="auto" w:fill="FFFFFF"/>
        <w:spacing w:before="0" w:beforeAutospacing="0" w:after="0" w:afterAutospacing="0" w:line="360" w:lineRule="auto"/>
        <w:rPr>
          <w:color w:val="333333"/>
        </w:rPr>
      </w:pPr>
      <w:r w:rsidRPr="0010615D">
        <w:rPr>
          <w:color w:val="333333"/>
        </w:rPr>
        <w:t>”</w:t>
      </w:r>
      <w:r w:rsidRPr="0010615D">
        <w:rPr>
          <w:color w:val="333333"/>
        </w:rPr>
        <w:t xml:space="preserve">Det var et totalt brud med den normale bevidsthedsform. Bruddet blev pludselig – ikke alene muligt, men noget eftertragtelsesværdigt, som alle mennesker – i hvert fald i de kredse, jeg færdedes i – snakkede højt om. Den dag i dag er det stadig svært for mig at forklare præcist, hvorfor det kom så hurtigt og pludseligt. Selvfølgelig havde det noget at gøre med udviklingen i den amerikanske kultur. USA dannede i høj grad model på det tidspunkt. Det startede med protesterne imod Vietnam-krigen, og så – pludselig udviklede det sig til noget helt, helt andet. Først og fremmest på grund af musikken, så i udseendet og med rusmidlerne. Det var en grænseløs anarkisme, der brød ud over det meste af den vestlige verden. Det var et opdæmmet oprør mod 1950'ernes kedsommelighed, hvor alle normer var fastsat, og det gjaldt om at opfylde nogle tilværelseslove, som var blevet særligt fredhellige, fordi det var efter krigen, og det hele skulle helst være stabilt og roligt og gå den slagne vej. Det var der en hel del af min generation, der havde brugt 110% af vores kræfter på i temmelig mange år. … Til og med gymnasiet og soldatertiden for mit vedkommende. Pludselig gik den sgu ikke mere! Og det var en kolossal befrielse, da den ikke gik mere. Det var en kaotisk og illusionsfyldt befrielse. Men en befrielse var </w:t>
      </w:r>
      <w:proofErr w:type="gramStart"/>
      <w:r w:rsidRPr="0010615D">
        <w:rPr>
          <w:color w:val="333333"/>
        </w:rPr>
        <w:t>det.”</w:t>
      </w:r>
      <w:proofErr w:type="gramEnd"/>
    </w:p>
    <w:p w:rsidR="0010615D" w:rsidRDefault="0010615D" w:rsidP="0010615D">
      <w:pPr>
        <w:pStyle w:val="NormalWeb"/>
        <w:shd w:val="clear" w:color="auto" w:fill="FFFFFF"/>
        <w:spacing w:before="0" w:beforeAutospacing="0" w:after="0" w:afterAutospacing="0" w:line="360" w:lineRule="auto"/>
        <w:rPr>
          <w:color w:val="333333"/>
        </w:rPr>
      </w:pPr>
    </w:p>
    <w:p w:rsidR="0010615D" w:rsidRPr="0010615D" w:rsidRDefault="0010615D" w:rsidP="0010615D">
      <w:pPr>
        <w:pStyle w:val="NormalWeb"/>
        <w:shd w:val="clear" w:color="auto" w:fill="FFFFFF"/>
        <w:spacing w:before="0" w:beforeAutospacing="0" w:after="0" w:afterAutospacing="0" w:line="360" w:lineRule="auto"/>
        <w:rPr>
          <w:color w:val="333333"/>
        </w:rPr>
      </w:pPr>
      <w:r>
        <w:rPr>
          <w:rFonts w:ascii="Arial" w:hAnsi="Arial" w:cs="Arial"/>
          <w:color w:val="333333"/>
          <w:sz w:val="20"/>
          <w:szCs w:val="20"/>
          <w:shd w:val="clear" w:color="auto" w:fill="FFFFFF"/>
        </w:rPr>
        <w:t>”</w:t>
      </w:r>
      <w:r w:rsidRPr="0010615D">
        <w:rPr>
          <w:color w:val="333333"/>
          <w:shd w:val="clear" w:color="auto" w:fill="FFFFFF"/>
        </w:rPr>
        <w:t xml:space="preserve">En af de tossede ting ved det oprør var jo, at det blev kaldt "ungdomsoprør", som om det udelukkende handlede om et opgør med forældregenerationen, hvad det i hvert fald ikke gjorde for mit vedkommende. … Det var først og fremmest de firs procent af ens jævnaldrende, man gjorde oprør imod: Dem, der ikke havde andet i hovedet end at anskaffe sig en juridisk embedseksamen, et parcelhus og hårde hvidevarer så hurtigt som </w:t>
      </w:r>
      <w:proofErr w:type="gramStart"/>
      <w:r w:rsidRPr="0010615D">
        <w:rPr>
          <w:color w:val="333333"/>
          <w:shd w:val="clear" w:color="auto" w:fill="FFFFFF"/>
        </w:rPr>
        <w:t>muligt.</w:t>
      </w:r>
      <w:r w:rsidRPr="0010615D">
        <w:rPr>
          <w:color w:val="333333"/>
          <w:shd w:val="clear" w:color="auto" w:fill="FFFFFF"/>
        </w:rPr>
        <w:t>”</w:t>
      </w:r>
      <w:proofErr w:type="gramEnd"/>
    </w:p>
    <w:p w:rsidR="0010615D" w:rsidRDefault="0010615D" w:rsidP="0010615D">
      <w:pPr>
        <w:pStyle w:val="kilde"/>
        <w:shd w:val="clear" w:color="auto" w:fill="FFFFFF"/>
        <w:spacing w:after="240" w:afterAutospacing="0"/>
        <w:rPr>
          <w:rFonts w:ascii="Arial" w:hAnsi="Arial" w:cs="Arial"/>
          <w:color w:val="666666"/>
          <w:sz w:val="18"/>
          <w:szCs w:val="18"/>
        </w:rPr>
      </w:pPr>
      <w:proofErr w:type="spellStart"/>
      <w:r>
        <w:rPr>
          <w:rFonts w:ascii="Arial" w:hAnsi="Arial" w:cs="Arial"/>
          <w:color w:val="666666"/>
          <w:sz w:val="18"/>
          <w:szCs w:val="18"/>
        </w:rPr>
        <w:t>Jhs</w:t>
      </w:r>
      <w:proofErr w:type="spellEnd"/>
      <w:r>
        <w:rPr>
          <w:rFonts w:ascii="Arial" w:hAnsi="Arial" w:cs="Arial"/>
          <w:color w:val="666666"/>
          <w:sz w:val="18"/>
          <w:szCs w:val="18"/>
        </w:rPr>
        <w:t>. H. Christensen, Aberne i træernes toppe. Samtaler med Ebbe Kløvedal Reich, 2005, s. 35-36</w:t>
      </w:r>
    </w:p>
    <w:p w:rsidR="0010615D" w:rsidRDefault="0010615D">
      <w:r>
        <w:t>1. H</w:t>
      </w:r>
      <w:bookmarkStart w:id="0" w:name="_GoBack"/>
      <w:bookmarkEnd w:id="0"/>
      <w:r>
        <w:t>vilke årsager angav EKR til ungdomsoprøret?</w:t>
      </w:r>
    </w:p>
    <w:p w:rsidR="0010615D" w:rsidRDefault="0010615D"/>
    <w:p w:rsidR="0010615D" w:rsidRDefault="0010615D"/>
    <w:sectPr w:rsidR="0010615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5D"/>
    <w:rsid w:val="000009B6"/>
    <w:rsid w:val="00011492"/>
    <w:rsid w:val="000126B9"/>
    <w:rsid w:val="00013D80"/>
    <w:rsid w:val="00014210"/>
    <w:rsid w:val="00017F11"/>
    <w:rsid w:val="00022FD7"/>
    <w:rsid w:val="00031E01"/>
    <w:rsid w:val="00032438"/>
    <w:rsid w:val="000360EB"/>
    <w:rsid w:val="000377DD"/>
    <w:rsid w:val="000435FB"/>
    <w:rsid w:val="000459D0"/>
    <w:rsid w:val="000551E1"/>
    <w:rsid w:val="00057005"/>
    <w:rsid w:val="000736E5"/>
    <w:rsid w:val="00080D9D"/>
    <w:rsid w:val="00086684"/>
    <w:rsid w:val="000874C6"/>
    <w:rsid w:val="00095EB1"/>
    <w:rsid w:val="000A3AFB"/>
    <w:rsid w:val="000B70D1"/>
    <w:rsid w:val="000C29CD"/>
    <w:rsid w:val="000C5A2D"/>
    <w:rsid w:val="000D0ACB"/>
    <w:rsid w:val="000D1570"/>
    <w:rsid w:val="000D3FE0"/>
    <w:rsid w:val="000E09C5"/>
    <w:rsid w:val="000E13A8"/>
    <w:rsid w:val="000E4FAE"/>
    <w:rsid w:val="000E7D45"/>
    <w:rsid w:val="000F12D9"/>
    <w:rsid w:val="000F30C3"/>
    <w:rsid w:val="000F479E"/>
    <w:rsid w:val="00100A8E"/>
    <w:rsid w:val="0010615D"/>
    <w:rsid w:val="001071BA"/>
    <w:rsid w:val="00111F74"/>
    <w:rsid w:val="00113D28"/>
    <w:rsid w:val="00117CAB"/>
    <w:rsid w:val="001225D8"/>
    <w:rsid w:val="0012492B"/>
    <w:rsid w:val="00130E3E"/>
    <w:rsid w:val="0013416A"/>
    <w:rsid w:val="00146039"/>
    <w:rsid w:val="00150F30"/>
    <w:rsid w:val="00151C66"/>
    <w:rsid w:val="00152478"/>
    <w:rsid w:val="00156FC5"/>
    <w:rsid w:val="001603C2"/>
    <w:rsid w:val="00163665"/>
    <w:rsid w:val="00165903"/>
    <w:rsid w:val="0018078F"/>
    <w:rsid w:val="001823FC"/>
    <w:rsid w:val="00183619"/>
    <w:rsid w:val="0018549E"/>
    <w:rsid w:val="00186785"/>
    <w:rsid w:val="001971D7"/>
    <w:rsid w:val="001A3A19"/>
    <w:rsid w:val="001A62B0"/>
    <w:rsid w:val="001A66C1"/>
    <w:rsid w:val="001B0ADA"/>
    <w:rsid w:val="001B0FA2"/>
    <w:rsid w:val="001C1835"/>
    <w:rsid w:val="001C73AF"/>
    <w:rsid w:val="001D231E"/>
    <w:rsid w:val="001D4C65"/>
    <w:rsid w:val="001D4F64"/>
    <w:rsid w:val="001D5C38"/>
    <w:rsid w:val="001D6A9D"/>
    <w:rsid w:val="001D7E2E"/>
    <w:rsid w:val="001E01AF"/>
    <w:rsid w:val="001E1DA3"/>
    <w:rsid w:val="001E6854"/>
    <w:rsid w:val="001F1149"/>
    <w:rsid w:val="001F208F"/>
    <w:rsid w:val="001F69C9"/>
    <w:rsid w:val="00202C80"/>
    <w:rsid w:val="00204540"/>
    <w:rsid w:val="00205016"/>
    <w:rsid w:val="0020548B"/>
    <w:rsid w:val="00206D82"/>
    <w:rsid w:val="002119C0"/>
    <w:rsid w:val="0022064F"/>
    <w:rsid w:val="00224CB2"/>
    <w:rsid w:val="00224F62"/>
    <w:rsid w:val="00225579"/>
    <w:rsid w:val="00227703"/>
    <w:rsid w:val="002371E2"/>
    <w:rsid w:val="002421F3"/>
    <w:rsid w:val="00254552"/>
    <w:rsid w:val="00270175"/>
    <w:rsid w:val="00270540"/>
    <w:rsid w:val="002757FA"/>
    <w:rsid w:val="00286080"/>
    <w:rsid w:val="002867EF"/>
    <w:rsid w:val="00290E48"/>
    <w:rsid w:val="00291857"/>
    <w:rsid w:val="00292DD6"/>
    <w:rsid w:val="0029548D"/>
    <w:rsid w:val="002977B5"/>
    <w:rsid w:val="002A0342"/>
    <w:rsid w:val="002A0594"/>
    <w:rsid w:val="002A37F5"/>
    <w:rsid w:val="002A3DAF"/>
    <w:rsid w:val="002A4795"/>
    <w:rsid w:val="002C5EE8"/>
    <w:rsid w:val="002C637D"/>
    <w:rsid w:val="002D228B"/>
    <w:rsid w:val="002D76AF"/>
    <w:rsid w:val="002E066B"/>
    <w:rsid w:val="002E0B02"/>
    <w:rsid w:val="002E2192"/>
    <w:rsid w:val="002E695E"/>
    <w:rsid w:val="00303024"/>
    <w:rsid w:val="00305368"/>
    <w:rsid w:val="0031437F"/>
    <w:rsid w:val="0031545B"/>
    <w:rsid w:val="00325B67"/>
    <w:rsid w:val="003261CF"/>
    <w:rsid w:val="00327AC8"/>
    <w:rsid w:val="00332E46"/>
    <w:rsid w:val="00335C5B"/>
    <w:rsid w:val="003530DC"/>
    <w:rsid w:val="00355E7D"/>
    <w:rsid w:val="0036237A"/>
    <w:rsid w:val="00362595"/>
    <w:rsid w:val="00366273"/>
    <w:rsid w:val="00371018"/>
    <w:rsid w:val="00372DE5"/>
    <w:rsid w:val="00376939"/>
    <w:rsid w:val="00383AE7"/>
    <w:rsid w:val="003858D2"/>
    <w:rsid w:val="00392885"/>
    <w:rsid w:val="00392CD9"/>
    <w:rsid w:val="003939E6"/>
    <w:rsid w:val="00393CE8"/>
    <w:rsid w:val="003A130E"/>
    <w:rsid w:val="003A577A"/>
    <w:rsid w:val="003A5DFF"/>
    <w:rsid w:val="003B1B73"/>
    <w:rsid w:val="003B2DC8"/>
    <w:rsid w:val="003B64C6"/>
    <w:rsid w:val="003B7FCD"/>
    <w:rsid w:val="003C1387"/>
    <w:rsid w:val="003C4F16"/>
    <w:rsid w:val="003C5CFA"/>
    <w:rsid w:val="003C67E6"/>
    <w:rsid w:val="003C7C04"/>
    <w:rsid w:val="003D385E"/>
    <w:rsid w:val="003D436D"/>
    <w:rsid w:val="003E4957"/>
    <w:rsid w:val="003F10B5"/>
    <w:rsid w:val="003F13AB"/>
    <w:rsid w:val="003F7A5B"/>
    <w:rsid w:val="00415B3F"/>
    <w:rsid w:val="00415C0E"/>
    <w:rsid w:val="0041694A"/>
    <w:rsid w:val="00427EC1"/>
    <w:rsid w:val="00431E14"/>
    <w:rsid w:val="004321EE"/>
    <w:rsid w:val="004410B0"/>
    <w:rsid w:val="00442E2D"/>
    <w:rsid w:val="004451A2"/>
    <w:rsid w:val="00446E6E"/>
    <w:rsid w:val="00453333"/>
    <w:rsid w:val="0046413F"/>
    <w:rsid w:val="00470FC1"/>
    <w:rsid w:val="004731B8"/>
    <w:rsid w:val="00473290"/>
    <w:rsid w:val="004736C3"/>
    <w:rsid w:val="00482E26"/>
    <w:rsid w:val="004869F5"/>
    <w:rsid w:val="004879C7"/>
    <w:rsid w:val="00494363"/>
    <w:rsid w:val="00495F2E"/>
    <w:rsid w:val="004962BD"/>
    <w:rsid w:val="0049733F"/>
    <w:rsid w:val="00497F6C"/>
    <w:rsid w:val="004A418A"/>
    <w:rsid w:val="004A46D9"/>
    <w:rsid w:val="004A4FB2"/>
    <w:rsid w:val="004A5849"/>
    <w:rsid w:val="004C1BCF"/>
    <w:rsid w:val="004C23CF"/>
    <w:rsid w:val="004C29B9"/>
    <w:rsid w:val="004C38E2"/>
    <w:rsid w:val="004C4FA6"/>
    <w:rsid w:val="004D11D6"/>
    <w:rsid w:val="004D369E"/>
    <w:rsid w:val="004D692F"/>
    <w:rsid w:val="004F14C0"/>
    <w:rsid w:val="004F1AA3"/>
    <w:rsid w:val="004F21A1"/>
    <w:rsid w:val="004F687D"/>
    <w:rsid w:val="0050066B"/>
    <w:rsid w:val="005058E9"/>
    <w:rsid w:val="00506089"/>
    <w:rsid w:val="00513980"/>
    <w:rsid w:val="00514D9E"/>
    <w:rsid w:val="0051714C"/>
    <w:rsid w:val="0052018E"/>
    <w:rsid w:val="005212AF"/>
    <w:rsid w:val="005259C9"/>
    <w:rsid w:val="005262EE"/>
    <w:rsid w:val="005303DB"/>
    <w:rsid w:val="00530F69"/>
    <w:rsid w:val="00532AF3"/>
    <w:rsid w:val="0053380B"/>
    <w:rsid w:val="0053772A"/>
    <w:rsid w:val="0054310A"/>
    <w:rsid w:val="00560679"/>
    <w:rsid w:val="005610A5"/>
    <w:rsid w:val="0056277E"/>
    <w:rsid w:val="00564F35"/>
    <w:rsid w:val="00572407"/>
    <w:rsid w:val="00582ACD"/>
    <w:rsid w:val="00586756"/>
    <w:rsid w:val="005870AD"/>
    <w:rsid w:val="00591661"/>
    <w:rsid w:val="0059359D"/>
    <w:rsid w:val="005A2505"/>
    <w:rsid w:val="005A77EC"/>
    <w:rsid w:val="005B279F"/>
    <w:rsid w:val="005B2EB9"/>
    <w:rsid w:val="005B395C"/>
    <w:rsid w:val="005C2CD2"/>
    <w:rsid w:val="005D289E"/>
    <w:rsid w:val="005D292D"/>
    <w:rsid w:val="005D2EEE"/>
    <w:rsid w:val="005E4092"/>
    <w:rsid w:val="005E446C"/>
    <w:rsid w:val="005F5AC8"/>
    <w:rsid w:val="006020B1"/>
    <w:rsid w:val="00603A08"/>
    <w:rsid w:val="00610336"/>
    <w:rsid w:val="00610E41"/>
    <w:rsid w:val="00611991"/>
    <w:rsid w:val="00622E75"/>
    <w:rsid w:val="00624F08"/>
    <w:rsid w:val="00625A13"/>
    <w:rsid w:val="00632C98"/>
    <w:rsid w:val="0063426D"/>
    <w:rsid w:val="0063662D"/>
    <w:rsid w:val="00636C75"/>
    <w:rsid w:val="00642679"/>
    <w:rsid w:val="00645CC1"/>
    <w:rsid w:val="006542C9"/>
    <w:rsid w:val="006623B4"/>
    <w:rsid w:val="00663CB1"/>
    <w:rsid w:val="00666F4E"/>
    <w:rsid w:val="00674AA9"/>
    <w:rsid w:val="00674F0A"/>
    <w:rsid w:val="00676B65"/>
    <w:rsid w:val="00682CE1"/>
    <w:rsid w:val="00683AFE"/>
    <w:rsid w:val="006911A3"/>
    <w:rsid w:val="00693E86"/>
    <w:rsid w:val="00694F98"/>
    <w:rsid w:val="00697D18"/>
    <w:rsid w:val="006A2AE5"/>
    <w:rsid w:val="006A60F6"/>
    <w:rsid w:val="006B486A"/>
    <w:rsid w:val="006B5679"/>
    <w:rsid w:val="006B67B3"/>
    <w:rsid w:val="006C48FE"/>
    <w:rsid w:val="006C5CB7"/>
    <w:rsid w:val="006C7732"/>
    <w:rsid w:val="006D0189"/>
    <w:rsid w:val="006D2731"/>
    <w:rsid w:val="006D2D27"/>
    <w:rsid w:val="006E3E95"/>
    <w:rsid w:val="006E5A0E"/>
    <w:rsid w:val="006E6BD2"/>
    <w:rsid w:val="006F48B3"/>
    <w:rsid w:val="00701266"/>
    <w:rsid w:val="00715461"/>
    <w:rsid w:val="00715DAF"/>
    <w:rsid w:val="00717EA0"/>
    <w:rsid w:val="00723C0F"/>
    <w:rsid w:val="00734987"/>
    <w:rsid w:val="00734D75"/>
    <w:rsid w:val="00734FF8"/>
    <w:rsid w:val="0074775C"/>
    <w:rsid w:val="007526CF"/>
    <w:rsid w:val="00760696"/>
    <w:rsid w:val="00767D17"/>
    <w:rsid w:val="007703B9"/>
    <w:rsid w:val="00774B4C"/>
    <w:rsid w:val="00775069"/>
    <w:rsid w:val="007879B2"/>
    <w:rsid w:val="007A03F6"/>
    <w:rsid w:val="007A0AE8"/>
    <w:rsid w:val="007A3E19"/>
    <w:rsid w:val="007A6E25"/>
    <w:rsid w:val="007B1C5F"/>
    <w:rsid w:val="007B3210"/>
    <w:rsid w:val="007B47B9"/>
    <w:rsid w:val="007B5B6F"/>
    <w:rsid w:val="007B66FB"/>
    <w:rsid w:val="007C1018"/>
    <w:rsid w:val="007C1CEC"/>
    <w:rsid w:val="007C6F8F"/>
    <w:rsid w:val="007D2B1F"/>
    <w:rsid w:val="007E039A"/>
    <w:rsid w:val="007F1DF1"/>
    <w:rsid w:val="007F5758"/>
    <w:rsid w:val="00820007"/>
    <w:rsid w:val="00820637"/>
    <w:rsid w:val="00823300"/>
    <w:rsid w:val="00825202"/>
    <w:rsid w:val="00833805"/>
    <w:rsid w:val="00835D9B"/>
    <w:rsid w:val="00836E67"/>
    <w:rsid w:val="00842B47"/>
    <w:rsid w:val="0084580C"/>
    <w:rsid w:val="00850ADA"/>
    <w:rsid w:val="00850E49"/>
    <w:rsid w:val="0085429D"/>
    <w:rsid w:val="00856538"/>
    <w:rsid w:val="00864489"/>
    <w:rsid w:val="00870C5F"/>
    <w:rsid w:val="00870DCC"/>
    <w:rsid w:val="00876892"/>
    <w:rsid w:val="0087718A"/>
    <w:rsid w:val="008804AE"/>
    <w:rsid w:val="00882831"/>
    <w:rsid w:val="00883BD2"/>
    <w:rsid w:val="00886276"/>
    <w:rsid w:val="00890236"/>
    <w:rsid w:val="00890902"/>
    <w:rsid w:val="00892465"/>
    <w:rsid w:val="008A088A"/>
    <w:rsid w:val="008A304F"/>
    <w:rsid w:val="008A7AD9"/>
    <w:rsid w:val="008B16EB"/>
    <w:rsid w:val="008B2DD8"/>
    <w:rsid w:val="008B338E"/>
    <w:rsid w:val="008B4B2B"/>
    <w:rsid w:val="008B6816"/>
    <w:rsid w:val="008B6FBB"/>
    <w:rsid w:val="008B7CF9"/>
    <w:rsid w:val="008C0777"/>
    <w:rsid w:val="008C136C"/>
    <w:rsid w:val="008C695D"/>
    <w:rsid w:val="008D06D9"/>
    <w:rsid w:val="008D4B5D"/>
    <w:rsid w:val="008E53CE"/>
    <w:rsid w:val="008E68E8"/>
    <w:rsid w:val="008F50D1"/>
    <w:rsid w:val="0090286F"/>
    <w:rsid w:val="00910D4D"/>
    <w:rsid w:val="00911CFB"/>
    <w:rsid w:val="00916C1C"/>
    <w:rsid w:val="00923954"/>
    <w:rsid w:val="009304B1"/>
    <w:rsid w:val="00937780"/>
    <w:rsid w:val="00947217"/>
    <w:rsid w:val="009622D1"/>
    <w:rsid w:val="00975B31"/>
    <w:rsid w:val="00980334"/>
    <w:rsid w:val="009806D8"/>
    <w:rsid w:val="0098350A"/>
    <w:rsid w:val="00984CEC"/>
    <w:rsid w:val="0098771A"/>
    <w:rsid w:val="00991AD1"/>
    <w:rsid w:val="00991EC8"/>
    <w:rsid w:val="00992B10"/>
    <w:rsid w:val="0099332E"/>
    <w:rsid w:val="00995CB3"/>
    <w:rsid w:val="009C3923"/>
    <w:rsid w:val="009C6AD9"/>
    <w:rsid w:val="009C7140"/>
    <w:rsid w:val="009D017B"/>
    <w:rsid w:val="009D43E1"/>
    <w:rsid w:val="009D743C"/>
    <w:rsid w:val="009E08C8"/>
    <w:rsid w:val="009E43B8"/>
    <w:rsid w:val="00A10E0D"/>
    <w:rsid w:val="00A11432"/>
    <w:rsid w:val="00A13427"/>
    <w:rsid w:val="00A1636D"/>
    <w:rsid w:val="00A21002"/>
    <w:rsid w:val="00A24773"/>
    <w:rsid w:val="00A32184"/>
    <w:rsid w:val="00A32835"/>
    <w:rsid w:val="00A35922"/>
    <w:rsid w:val="00A36DE9"/>
    <w:rsid w:val="00A37BC8"/>
    <w:rsid w:val="00A40F62"/>
    <w:rsid w:val="00A46BB7"/>
    <w:rsid w:val="00A51E58"/>
    <w:rsid w:val="00A53777"/>
    <w:rsid w:val="00A60D10"/>
    <w:rsid w:val="00A61F28"/>
    <w:rsid w:val="00A61FD2"/>
    <w:rsid w:val="00A751D8"/>
    <w:rsid w:val="00A767C3"/>
    <w:rsid w:val="00A82072"/>
    <w:rsid w:val="00A87BC6"/>
    <w:rsid w:val="00AA0318"/>
    <w:rsid w:val="00AA2AC9"/>
    <w:rsid w:val="00AA311F"/>
    <w:rsid w:val="00AA6F94"/>
    <w:rsid w:val="00AB1BD5"/>
    <w:rsid w:val="00AB2D9B"/>
    <w:rsid w:val="00AB4771"/>
    <w:rsid w:val="00AB790E"/>
    <w:rsid w:val="00AC1454"/>
    <w:rsid w:val="00AC2A19"/>
    <w:rsid w:val="00AC2C5C"/>
    <w:rsid w:val="00AC3CF7"/>
    <w:rsid w:val="00AC799E"/>
    <w:rsid w:val="00AD15F1"/>
    <w:rsid w:val="00AD4C65"/>
    <w:rsid w:val="00AE057F"/>
    <w:rsid w:val="00AE065E"/>
    <w:rsid w:val="00AE3287"/>
    <w:rsid w:val="00AE5479"/>
    <w:rsid w:val="00AE6090"/>
    <w:rsid w:val="00AE641A"/>
    <w:rsid w:val="00AF1A05"/>
    <w:rsid w:val="00AF2F6F"/>
    <w:rsid w:val="00AF3064"/>
    <w:rsid w:val="00AF5297"/>
    <w:rsid w:val="00B02DA4"/>
    <w:rsid w:val="00B05516"/>
    <w:rsid w:val="00B118E5"/>
    <w:rsid w:val="00B148E7"/>
    <w:rsid w:val="00B15A34"/>
    <w:rsid w:val="00B15DBF"/>
    <w:rsid w:val="00B175FA"/>
    <w:rsid w:val="00B177AE"/>
    <w:rsid w:val="00B17B5F"/>
    <w:rsid w:val="00B22D86"/>
    <w:rsid w:val="00B236C4"/>
    <w:rsid w:val="00B25BA5"/>
    <w:rsid w:val="00B276BF"/>
    <w:rsid w:val="00B43EF4"/>
    <w:rsid w:val="00B467CD"/>
    <w:rsid w:val="00B52A36"/>
    <w:rsid w:val="00B5337F"/>
    <w:rsid w:val="00B61CBD"/>
    <w:rsid w:val="00B61CC8"/>
    <w:rsid w:val="00B67E5E"/>
    <w:rsid w:val="00B71BA3"/>
    <w:rsid w:val="00B725CD"/>
    <w:rsid w:val="00B738FF"/>
    <w:rsid w:val="00B77F49"/>
    <w:rsid w:val="00B843BA"/>
    <w:rsid w:val="00B86A7A"/>
    <w:rsid w:val="00B9045B"/>
    <w:rsid w:val="00B96BD2"/>
    <w:rsid w:val="00BA46FC"/>
    <w:rsid w:val="00BA4922"/>
    <w:rsid w:val="00BC182F"/>
    <w:rsid w:val="00BC433A"/>
    <w:rsid w:val="00BC7967"/>
    <w:rsid w:val="00BD20F9"/>
    <w:rsid w:val="00BD4B72"/>
    <w:rsid w:val="00BD4B94"/>
    <w:rsid w:val="00BE1FAA"/>
    <w:rsid w:val="00BF09F2"/>
    <w:rsid w:val="00C252F6"/>
    <w:rsid w:val="00C33327"/>
    <w:rsid w:val="00C36843"/>
    <w:rsid w:val="00C40B1F"/>
    <w:rsid w:val="00C46B0D"/>
    <w:rsid w:val="00C54968"/>
    <w:rsid w:val="00C562C6"/>
    <w:rsid w:val="00C63705"/>
    <w:rsid w:val="00C66239"/>
    <w:rsid w:val="00C7448D"/>
    <w:rsid w:val="00C777C0"/>
    <w:rsid w:val="00C8020F"/>
    <w:rsid w:val="00C843F4"/>
    <w:rsid w:val="00C85291"/>
    <w:rsid w:val="00C9125D"/>
    <w:rsid w:val="00C96C42"/>
    <w:rsid w:val="00CA0695"/>
    <w:rsid w:val="00CA1408"/>
    <w:rsid w:val="00CA434F"/>
    <w:rsid w:val="00CB2359"/>
    <w:rsid w:val="00CB44E9"/>
    <w:rsid w:val="00CB561D"/>
    <w:rsid w:val="00CC0BA1"/>
    <w:rsid w:val="00CC32E9"/>
    <w:rsid w:val="00CC3C3E"/>
    <w:rsid w:val="00CC47DA"/>
    <w:rsid w:val="00CC6594"/>
    <w:rsid w:val="00CC6C4F"/>
    <w:rsid w:val="00CD49ED"/>
    <w:rsid w:val="00CD588E"/>
    <w:rsid w:val="00CE47F9"/>
    <w:rsid w:val="00CF0685"/>
    <w:rsid w:val="00D06C94"/>
    <w:rsid w:val="00D11434"/>
    <w:rsid w:val="00D11919"/>
    <w:rsid w:val="00D2066C"/>
    <w:rsid w:val="00D212FB"/>
    <w:rsid w:val="00D312E6"/>
    <w:rsid w:val="00D36A36"/>
    <w:rsid w:val="00D433C1"/>
    <w:rsid w:val="00D444C7"/>
    <w:rsid w:val="00D52B48"/>
    <w:rsid w:val="00D548CD"/>
    <w:rsid w:val="00D61F6A"/>
    <w:rsid w:val="00D672D2"/>
    <w:rsid w:val="00D67368"/>
    <w:rsid w:val="00D72375"/>
    <w:rsid w:val="00D801E5"/>
    <w:rsid w:val="00D91642"/>
    <w:rsid w:val="00D920C6"/>
    <w:rsid w:val="00D97D34"/>
    <w:rsid w:val="00DA4F7B"/>
    <w:rsid w:val="00DA612F"/>
    <w:rsid w:val="00DB383E"/>
    <w:rsid w:val="00DB75CB"/>
    <w:rsid w:val="00DD36EF"/>
    <w:rsid w:val="00DD5569"/>
    <w:rsid w:val="00DD62DB"/>
    <w:rsid w:val="00DD7149"/>
    <w:rsid w:val="00DD71FB"/>
    <w:rsid w:val="00DE1D41"/>
    <w:rsid w:val="00DE33FA"/>
    <w:rsid w:val="00DE5017"/>
    <w:rsid w:val="00DF243C"/>
    <w:rsid w:val="00DF58E0"/>
    <w:rsid w:val="00DF6440"/>
    <w:rsid w:val="00E00204"/>
    <w:rsid w:val="00E052A6"/>
    <w:rsid w:val="00E06953"/>
    <w:rsid w:val="00E10D2A"/>
    <w:rsid w:val="00E11703"/>
    <w:rsid w:val="00E14708"/>
    <w:rsid w:val="00E21979"/>
    <w:rsid w:val="00E21D43"/>
    <w:rsid w:val="00E413B4"/>
    <w:rsid w:val="00E444A4"/>
    <w:rsid w:val="00E45A88"/>
    <w:rsid w:val="00E51FE4"/>
    <w:rsid w:val="00E52234"/>
    <w:rsid w:val="00E538CB"/>
    <w:rsid w:val="00E55BDB"/>
    <w:rsid w:val="00E56436"/>
    <w:rsid w:val="00E57461"/>
    <w:rsid w:val="00E62527"/>
    <w:rsid w:val="00E72872"/>
    <w:rsid w:val="00E756EC"/>
    <w:rsid w:val="00E7742A"/>
    <w:rsid w:val="00E81962"/>
    <w:rsid w:val="00E8332F"/>
    <w:rsid w:val="00E83410"/>
    <w:rsid w:val="00E84FEB"/>
    <w:rsid w:val="00E850BD"/>
    <w:rsid w:val="00E874A0"/>
    <w:rsid w:val="00E90D63"/>
    <w:rsid w:val="00E936E5"/>
    <w:rsid w:val="00E93702"/>
    <w:rsid w:val="00E970BF"/>
    <w:rsid w:val="00EB21FC"/>
    <w:rsid w:val="00EB2380"/>
    <w:rsid w:val="00EB5F47"/>
    <w:rsid w:val="00EB6929"/>
    <w:rsid w:val="00EB6B79"/>
    <w:rsid w:val="00EC4648"/>
    <w:rsid w:val="00EC48D1"/>
    <w:rsid w:val="00ED2838"/>
    <w:rsid w:val="00ED3847"/>
    <w:rsid w:val="00ED578A"/>
    <w:rsid w:val="00ED69DD"/>
    <w:rsid w:val="00EE4B99"/>
    <w:rsid w:val="00EF1A86"/>
    <w:rsid w:val="00EF36C4"/>
    <w:rsid w:val="00EF3F8A"/>
    <w:rsid w:val="00EF5D9B"/>
    <w:rsid w:val="00EF6DA6"/>
    <w:rsid w:val="00EF6E0E"/>
    <w:rsid w:val="00F01A2B"/>
    <w:rsid w:val="00F04BCB"/>
    <w:rsid w:val="00F13029"/>
    <w:rsid w:val="00F142E9"/>
    <w:rsid w:val="00F1791A"/>
    <w:rsid w:val="00F2188C"/>
    <w:rsid w:val="00F22CA8"/>
    <w:rsid w:val="00F30264"/>
    <w:rsid w:val="00F304E2"/>
    <w:rsid w:val="00F417A4"/>
    <w:rsid w:val="00F43D10"/>
    <w:rsid w:val="00F452C2"/>
    <w:rsid w:val="00F50416"/>
    <w:rsid w:val="00F5507D"/>
    <w:rsid w:val="00F67A41"/>
    <w:rsid w:val="00F71D8C"/>
    <w:rsid w:val="00F737EE"/>
    <w:rsid w:val="00F7760E"/>
    <w:rsid w:val="00F81743"/>
    <w:rsid w:val="00F85159"/>
    <w:rsid w:val="00F86B34"/>
    <w:rsid w:val="00FA70B2"/>
    <w:rsid w:val="00FB3791"/>
    <w:rsid w:val="00FC0886"/>
    <w:rsid w:val="00FD184E"/>
    <w:rsid w:val="00FD7AE7"/>
    <w:rsid w:val="00FE3AA4"/>
    <w:rsid w:val="00FE470C"/>
    <w:rsid w:val="00FE5BD5"/>
    <w:rsid w:val="00FF45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4B4D8-DCF0-424E-AA89-79661620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da-DK"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10615D"/>
    <w:pPr>
      <w:spacing w:before="100" w:beforeAutospacing="1" w:after="100" w:afterAutospacing="1" w:line="240" w:lineRule="auto"/>
      <w:outlineLvl w:val="0"/>
    </w:pPr>
    <w:rPr>
      <w:rFonts w:eastAsia="Times New Roman" w:cs="Times New Roman"/>
      <w:b/>
      <w:bCs/>
      <w:kern w:val="36"/>
      <w:sz w:val="48"/>
      <w:szCs w:val="4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10615D"/>
    <w:pPr>
      <w:spacing w:before="100" w:beforeAutospacing="1" w:after="100" w:afterAutospacing="1" w:line="240" w:lineRule="auto"/>
    </w:pPr>
    <w:rPr>
      <w:rFonts w:eastAsia="Times New Roman" w:cs="Times New Roman"/>
      <w:szCs w:val="24"/>
      <w:lang w:eastAsia="da-DK"/>
    </w:rPr>
  </w:style>
  <w:style w:type="paragraph" w:customStyle="1" w:styleId="kilde">
    <w:name w:val="kilde"/>
    <w:basedOn w:val="Normal"/>
    <w:rsid w:val="0010615D"/>
    <w:pPr>
      <w:spacing w:before="100" w:beforeAutospacing="1" w:after="100" w:afterAutospacing="1" w:line="240" w:lineRule="auto"/>
    </w:pPr>
    <w:rPr>
      <w:rFonts w:eastAsia="Times New Roman" w:cs="Times New Roman"/>
      <w:szCs w:val="24"/>
      <w:lang w:eastAsia="da-DK"/>
    </w:rPr>
  </w:style>
  <w:style w:type="character" w:customStyle="1" w:styleId="Overskrift1Tegn">
    <w:name w:val="Overskrift 1 Tegn"/>
    <w:basedOn w:val="Standardskrifttypeiafsnit"/>
    <w:link w:val="Overskrift1"/>
    <w:uiPriority w:val="9"/>
    <w:rsid w:val="0010615D"/>
    <w:rPr>
      <w:rFonts w:eastAsia="Times New Roman" w:cs="Times New Roman"/>
      <w:b/>
      <w:bCs/>
      <w:kern w:val="36"/>
      <w:sz w:val="48"/>
      <w:szCs w:val="4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725055">
      <w:bodyDiv w:val="1"/>
      <w:marLeft w:val="0"/>
      <w:marRight w:val="0"/>
      <w:marTop w:val="0"/>
      <w:marBottom w:val="0"/>
      <w:divBdr>
        <w:top w:val="none" w:sz="0" w:space="0" w:color="auto"/>
        <w:left w:val="none" w:sz="0" w:space="0" w:color="auto"/>
        <w:bottom w:val="none" w:sz="0" w:space="0" w:color="auto"/>
        <w:right w:val="none" w:sz="0" w:space="0" w:color="auto"/>
      </w:divBdr>
    </w:div>
    <w:div w:id="389227889">
      <w:bodyDiv w:val="1"/>
      <w:marLeft w:val="0"/>
      <w:marRight w:val="0"/>
      <w:marTop w:val="0"/>
      <w:marBottom w:val="0"/>
      <w:divBdr>
        <w:top w:val="none" w:sz="0" w:space="0" w:color="auto"/>
        <w:left w:val="none" w:sz="0" w:space="0" w:color="auto"/>
        <w:bottom w:val="none" w:sz="0" w:space="0" w:color="auto"/>
        <w:right w:val="none" w:sz="0" w:space="0" w:color="auto"/>
      </w:divBdr>
      <w:divsChild>
        <w:div w:id="14450732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1676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SWS</dc:creator>
  <cp:keywords/>
  <dc:description/>
  <cp:lastModifiedBy>SWS</cp:lastModifiedBy>
  <cp:revision>1</cp:revision>
  <dcterms:created xsi:type="dcterms:W3CDTF">2015-10-07T07:31:00Z</dcterms:created>
  <dcterms:modified xsi:type="dcterms:W3CDTF">2015-10-07T07:35:00Z</dcterms:modified>
</cp:coreProperties>
</file>